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074" w14:textId="0A77F35C" w:rsidR="00376F48" w:rsidRDefault="005A15AD" w:rsidP="00376F48">
      <w:pPr>
        <w:jc w:val="center"/>
        <w:rPr>
          <w:lang w:val="en-GB"/>
        </w:rPr>
      </w:pPr>
      <w:r>
        <w:rPr>
          <w:lang w:val="en-GB"/>
        </w:rPr>
        <w:t>SAMP</w:t>
      </w:r>
      <w:r w:rsidR="002B57AF">
        <w:rPr>
          <w:lang w:val="en-GB"/>
        </w:rPr>
        <w:t>LE LETTER FOR REQUESTING</w:t>
      </w:r>
      <w:r>
        <w:rPr>
          <w:lang w:val="en-GB"/>
        </w:rPr>
        <w:t xml:space="preserve"> </w:t>
      </w:r>
      <w:r w:rsidR="00710DFF">
        <w:rPr>
          <w:lang w:val="en-GB"/>
        </w:rPr>
        <w:t xml:space="preserve">NGO </w:t>
      </w:r>
      <w:r>
        <w:rPr>
          <w:lang w:val="en-GB"/>
        </w:rPr>
        <w:t>GROUNDS PASSES</w:t>
      </w:r>
      <w:r w:rsidR="00710DFF">
        <w:rPr>
          <w:lang w:val="en-GB"/>
        </w:rPr>
        <w:t xml:space="preserve"> AT UNOG</w:t>
      </w:r>
    </w:p>
    <w:p w14:paraId="7380BA9B" w14:textId="77777777" w:rsidR="00710DFF" w:rsidRPr="005A15AD" w:rsidRDefault="00710DFF" w:rsidP="00376F48">
      <w:pPr>
        <w:jc w:val="center"/>
        <w:rPr>
          <w:lang w:val="en-GB"/>
        </w:rPr>
      </w:pPr>
    </w:p>
    <w:p w14:paraId="04A32076" w14:textId="77777777" w:rsidR="00376F48" w:rsidRDefault="00376F48" w:rsidP="005212F9">
      <w:pPr>
        <w:ind w:left="1440" w:firstLine="720"/>
      </w:pPr>
      <w:r>
        <w:t>OFFICIAL LETTERHEAD OF THE ORGANIZATION</w:t>
      </w:r>
    </w:p>
    <w:p w14:paraId="04A32077" w14:textId="77777777" w:rsidR="00376F48" w:rsidRDefault="00376F48" w:rsidP="00376F48">
      <w:pPr>
        <w:jc w:val="center"/>
      </w:pPr>
    </w:p>
    <w:p w14:paraId="04A32079" w14:textId="77777777" w:rsidR="00335D3E" w:rsidRDefault="00376F48" w:rsidP="00376F48">
      <w:pPr>
        <w:rPr>
          <w:u w:val="single"/>
        </w:rPr>
      </w:pPr>
      <w:r>
        <w:rPr>
          <w:u w:val="single"/>
        </w:rPr>
        <w:t>ADDRESSED TO:</w:t>
      </w:r>
    </w:p>
    <w:p w14:paraId="04A3207A" w14:textId="77777777" w:rsidR="00335D3E" w:rsidRDefault="00335D3E" w:rsidP="00376F48">
      <w:pPr>
        <w:rPr>
          <w:u w:val="single"/>
        </w:rPr>
      </w:pPr>
    </w:p>
    <w:p w14:paraId="04A3207B" w14:textId="2C29E868" w:rsidR="00376F48" w:rsidRPr="000D2B5F" w:rsidRDefault="00335D3E" w:rsidP="00376F48">
      <w:pPr>
        <w:rPr>
          <w:lang w:val="fr-CH"/>
        </w:rPr>
      </w:pPr>
      <w:r w:rsidRPr="0090635A">
        <w:rPr>
          <w:lang w:val="fr-CH"/>
        </w:rPr>
        <w:t>Ms.</w:t>
      </w:r>
      <w:r w:rsidR="00127EBF" w:rsidRPr="0090635A">
        <w:rPr>
          <w:lang w:val="fr-CH"/>
        </w:rPr>
        <w:t xml:space="preserve"> </w:t>
      </w:r>
      <w:r w:rsidR="000D2B5F">
        <w:rPr>
          <w:lang w:val="fr-CH"/>
        </w:rPr>
        <w:t>Sophie Torelli Chironi</w:t>
      </w:r>
      <w:r w:rsidR="00376F48" w:rsidRPr="0090635A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  <w:t>DATE:</w:t>
      </w:r>
    </w:p>
    <w:p w14:paraId="2DEDC50B" w14:textId="4E60402F" w:rsidR="005218FD" w:rsidRDefault="005218FD" w:rsidP="005212F9">
      <w:r>
        <w:t>Chief</w:t>
      </w:r>
      <w:r w:rsidR="005212F9">
        <w:t xml:space="preserve">, </w:t>
      </w:r>
      <w:r>
        <w:t>NGO Liaison Unit</w:t>
      </w:r>
    </w:p>
    <w:p w14:paraId="3D255BB7" w14:textId="51470DEB" w:rsidR="000D2B5F" w:rsidRDefault="000D2B5F" w:rsidP="005218FD">
      <w:r>
        <w:t>H Building</w:t>
      </w:r>
    </w:p>
    <w:p w14:paraId="04A3207E" w14:textId="2CEA8CB9" w:rsidR="00376F48" w:rsidRDefault="00376F48" w:rsidP="00376F48">
      <w:pPr>
        <w:rPr>
          <w:lang w:val="fr-FR"/>
        </w:rPr>
      </w:pPr>
      <w:r>
        <w:rPr>
          <w:lang w:val="fr-FR"/>
        </w:rPr>
        <w:t>Palais des Nations</w:t>
      </w:r>
    </w:p>
    <w:p w14:paraId="04A3207F" w14:textId="77777777" w:rsidR="00376F48" w:rsidRPr="000D2B5F" w:rsidRDefault="0090635A" w:rsidP="00376F48">
      <w:pPr>
        <w:rPr>
          <w:lang w:val="fr-CH"/>
        </w:rPr>
      </w:pPr>
      <w:r w:rsidRPr="000D2B5F">
        <w:rPr>
          <w:lang w:val="fr-CH"/>
        </w:rPr>
        <w:t xml:space="preserve">1211 </w:t>
      </w:r>
      <w:r w:rsidR="00376F48" w:rsidRPr="000D2B5F">
        <w:rPr>
          <w:lang w:val="fr-CH"/>
        </w:rPr>
        <w:t>Geneva 10</w:t>
      </w:r>
    </w:p>
    <w:p w14:paraId="04A32080" w14:textId="77777777" w:rsidR="00376F48" w:rsidRPr="000D2B5F" w:rsidRDefault="00376F48" w:rsidP="00376F48">
      <w:pPr>
        <w:rPr>
          <w:lang w:val="fr-CH"/>
        </w:rPr>
      </w:pPr>
      <w:r w:rsidRPr="000D2B5F">
        <w:rPr>
          <w:lang w:val="fr-CH"/>
        </w:rPr>
        <w:t>Switzerland</w:t>
      </w:r>
    </w:p>
    <w:p w14:paraId="04A32081" w14:textId="77777777" w:rsidR="00376F48" w:rsidRPr="009D484D" w:rsidRDefault="00376F48" w:rsidP="00376F48">
      <w:pPr>
        <w:rPr>
          <w:lang w:val="es-ES"/>
        </w:rPr>
      </w:pPr>
      <w:bookmarkStart w:id="0" w:name="OLE_LINK1"/>
      <w:bookmarkStart w:id="1" w:name="OLE_LINK2"/>
      <w:r w:rsidRPr="009D484D">
        <w:rPr>
          <w:lang w:val="es-ES"/>
        </w:rPr>
        <w:t>E-mail:</w:t>
      </w:r>
      <w:r w:rsidRPr="009D484D">
        <w:rPr>
          <w:color w:val="FF0000"/>
          <w:lang w:val="es-ES"/>
        </w:rPr>
        <w:t xml:space="preserve"> </w:t>
      </w:r>
      <w:bookmarkEnd w:id="0"/>
      <w:bookmarkEnd w:id="1"/>
      <w:r w:rsidR="00BA4D08">
        <w:fldChar w:fldCharType="begin"/>
      </w:r>
      <w:r w:rsidR="00BA4D08" w:rsidRPr="009D484D">
        <w:rPr>
          <w:lang w:val="es-ES"/>
        </w:rPr>
        <w:instrText xml:space="preserve"> HYPERLINK "mailto:unog.ngo@un.org" </w:instrText>
      </w:r>
      <w:r w:rsidR="00BA4D08">
        <w:fldChar w:fldCharType="separate"/>
      </w:r>
      <w:r w:rsidR="00BA4D08" w:rsidRPr="009D484D">
        <w:rPr>
          <w:rStyle w:val="Hyperlink"/>
          <w:lang w:val="es-ES"/>
        </w:rPr>
        <w:t>unog.ngo@un.org</w:t>
      </w:r>
      <w:r w:rsidR="00BA4D08">
        <w:fldChar w:fldCharType="end"/>
      </w:r>
    </w:p>
    <w:p w14:paraId="04A32082" w14:textId="77777777" w:rsidR="00376F48" w:rsidRPr="009D484D" w:rsidRDefault="00376F48" w:rsidP="00376F48">
      <w:pPr>
        <w:rPr>
          <w:lang w:val="es-ES"/>
        </w:rPr>
      </w:pPr>
      <w:r w:rsidRPr="009D484D">
        <w:rPr>
          <w:lang w:val="es-ES"/>
        </w:rPr>
        <w:t>Fax no: (41) 22 917 05 83</w:t>
      </w:r>
    </w:p>
    <w:p w14:paraId="04A32083" w14:textId="77777777" w:rsidR="00376F48" w:rsidRPr="009D484D" w:rsidRDefault="00376F48" w:rsidP="00376F48">
      <w:pPr>
        <w:rPr>
          <w:lang w:val="es-ES"/>
        </w:rPr>
      </w:pPr>
    </w:p>
    <w:p w14:paraId="04A32084" w14:textId="4FAF04AA" w:rsidR="00376F48" w:rsidRPr="000D2B5F" w:rsidRDefault="000454B1" w:rsidP="00376F48">
      <w:r w:rsidRPr="000D2B5F">
        <w:t>Dear M</w:t>
      </w:r>
      <w:r w:rsidR="001A57A0">
        <w:t>adam</w:t>
      </w:r>
      <w:r w:rsidR="00376F48" w:rsidRPr="000D2B5F">
        <w:t>,</w:t>
      </w:r>
    </w:p>
    <w:p w14:paraId="04A32085" w14:textId="77777777" w:rsidR="00376F48" w:rsidRPr="000D2B5F" w:rsidRDefault="00376F48" w:rsidP="00376F48"/>
    <w:p w14:paraId="04A32086" w14:textId="45630A4D" w:rsidR="00376F48" w:rsidRDefault="00376F48" w:rsidP="00376F48">
      <w:r>
        <w:t xml:space="preserve">The </w:t>
      </w:r>
      <w:r w:rsidRPr="00BD1888">
        <w:rPr>
          <w:b/>
          <w:bCs/>
        </w:rPr>
        <w:t xml:space="preserve">[PLEASE ENTER </w:t>
      </w:r>
      <w:r w:rsidR="00D638D6">
        <w:rPr>
          <w:b/>
          <w:bCs/>
        </w:rPr>
        <w:t xml:space="preserve">THE </w:t>
      </w:r>
      <w:r w:rsidRPr="00BD1888">
        <w:rPr>
          <w:b/>
          <w:bCs/>
        </w:rPr>
        <w:t>NAME OF YOUR ORGANIZATION]</w:t>
      </w:r>
      <w:r>
        <w:t xml:space="preserve"> is a non-governmental organization in consultative status with the Economic and Social Council since </w:t>
      </w:r>
      <w:r w:rsidRPr="00BD1888">
        <w:rPr>
          <w:b/>
          <w:bCs/>
        </w:rPr>
        <w:t>[YEAR</w:t>
      </w:r>
      <w:r>
        <w:t>].</w:t>
      </w:r>
    </w:p>
    <w:p w14:paraId="04A32087" w14:textId="77777777" w:rsidR="00376F48" w:rsidRDefault="00376F48" w:rsidP="00376F48"/>
    <w:p w14:paraId="04A32088" w14:textId="4ABB57B2" w:rsidR="00376F48" w:rsidRDefault="005A15AD" w:rsidP="00376F48">
      <w:pPr>
        <w:rPr>
          <w:b/>
          <w:bCs/>
        </w:rPr>
      </w:pPr>
      <w:r>
        <w:t>I am</w:t>
      </w:r>
      <w:r w:rsidR="00942531">
        <w:t xml:space="preserve"> requesting </w:t>
      </w:r>
      <w:r w:rsidR="0001247B">
        <w:t>the following</w:t>
      </w:r>
      <w:r w:rsidR="00942531">
        <w:t xml:space="preserve"> grounds p</w:t>
      </w:r>
      <w:r w:rsidR="00376F48">
        <w:t>ass</w:t>
      </w:r>
      <w:r w:rsidR="0001247B">
        <w:t>(es)</w:t>
      </w:r>
      <w:r w:rsidR="00376F48">
        <w:t xml:space="preserve"> for the </w:t>
      </w:r>
      <w:r w:rsidR="00F6529F">
        <w:t>representatives of our o</w:t>
      </w:r>
      <w:r w:rsidR="00376F48">
        <w:t xml:space="preserve">rganization for </w:t>
      </w:r>
      <w:r w:rsidR="00376F48" w:rsidRPr="00BD1888">
        <w:rPr>
          <w:b/>
          <w:bCs/>
        </w:rPr>
        <w:t>[YEAR]:</w:t>
      </w:r>
    </w:p>
    <w:p w14:paraId="17D81C13" w14:textId="77777777" w:rsidR="0001247B" w:rsidRDefault="0001247B" w:rsidP="00376F48">
      <w:pPr>
        <w:rPr>
          <w:b/>
          <w:bCs/>
        </w:rPr>
      </w:pPr>
    </w:p>
    <w:p w14:paraId="68C92890" w14:textId="0C82B5DD" w:rsidR="0001247B" w:rsidRDefault="0098282F" w:rsidP="00376F48">
      <w:r>
        <w:t xml:space="preserve">□ </w:t>
      </w:r>
      <w:r w:rsidR="00A2080A">
        <w:tab/>
      </w:r>
      <w:r>
        <w:t>Annual</w:t>
      </w:r>
      <w:r w:rsidR="00F6761B">
        <w:t xml:space="preserve"> Grounds passes</w:t>
      </w:r>
    </w:p>
    <w:p w14:paraId="04A32089" w14:textId="77777777" w:rsidR="00376F48" w:rsidRDefault="00376F48" w:rsidP="00376F48"/>
    <w:p w14:paraId="04A3208A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[President/Chief Executive Officer]</w:t>
      </w:r>
    </w:p>
    <w:p w14:paraId="04A3208B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[Chief Administrative Officer]</w:t>
      </w:r>
    </w:p>
    <w:p w14:paraId="04A3208C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Main Representative]</w:t>
      </w:r>
    </w:p>
    <w:p w14:paraId="04A3208D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8E" w14:textId="77777777" w:rsidR="005D1796" w:rsidRPr="00BD1888" w:rsidRDefault="005D1796" w:rsidP="005D1796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8F" w14:textId="77777777" w:rsidR="005D1796" w:rsidRPr="00BD1888" w:rsidRDefault="005D1796" w:rsidP="005D1796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90" w14:textId="77777777" w:rsidR="005D1796" w:rsidRDefault="005D1796" w:rsidP="005D1796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75419FD0" w14:textId="77777777" w:rsidR="00F6761B" w:rsidRPr="00BD1888" w:rsidRDefault="00F6761B" w:rsidP="00F6761B">
      <w:pPr>
        <w:rPr>
          <w:b/>
          <w:bCs/>
        </w:rPr>
      </w:pPr>
    </w:p>
    <w:p w14:paraId="04A32091" w14:textId="0D87A38C" w:rsidR="005D1796" w:rsidRDefault="00F6761B" w:rsidP="00F6761B">
      <w:r>
        <w:t xml:space="preserve">□ </w:t>
      </w:r>
      <w:r w:rsidR="00A2080A">
        <w:tab/>
      </w:r>
      <w:r>
        <w:t>Temporary Grounds passes</w:t>
      </w:r>
    </w:p>
    <w:p w14:paraId="551CFCFC" w14:textId="77777777" w:rsidR="00F6761B" w:rsidRDefault="00F6761B" w:rsidP="00F6761B"/>
    <w:p w14:paraId="40522D57" w14:textId="1B78D657" w:rsidR="00F6761B" w:rsidRPr="001A4E3C" w:rsidRDefault="00153840" w:rsidP="001A4E3C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 xml:space="preserve">[Mr/Ms] [First name, last name], as </w:t>
      </w:r>
      <w:bookmarkStart w:id="2" w:name="_Hlk119423616"/>
      <w:r w:rsidRPr="00BD1888">
        <w:rPr>
          <w:b/>
          <w:bCs/>
        </w:rPr>
        <w:t>[</w:t>
      </w:r>
      <w:r>
        <w:rPr>
          <w:b/>
          <w:bCs/>
        </w:rPr>
        <w:t>Geneva Additional Representativ</w:t>
      </w:r>
      <w:bookmarkStart w:id="3" w:name="_Hlk119423647"/>
      <w:r>
        <w:rPr>
          <w:b/>
          <w:bCs/>
        </w:rPr>
        <w:t>e</w:t>
      </w:r>
      <w:r w:rsidRPr="00BD1888">
        <w:rPr>
          <w:b/>
          <w:bCs/>
        </w:rPr>
        <w:t>]</w:t>
      </w:r>
      <w:r w:rsidR="004F36A6">
        <w:rPr>
          <w:b/>
          <w:bCs/>
        </w:rPr>
        <w:t xml:space="preserve"> </w:t>
      </w:r>
      <w:bookmarkEnd w:id="2"/>
      <w:bookmarkEnd w:id="3"/>
      <w:r w:rsidR="004F36A6">
        <w:rPr>
          <w:b/>
          <w:bCs/>
        </w:rPr>
        <w:t xml:space="preserve">from </w:t>
      </w:r>
      <w:r w:rsidR="004F36A6" w:rsidRPr="00BD1888">
        <w:rPr>
          <w:b/>
          <w:bCs/>
        </w:rPr>
        <w:t>[</w:t>
      </w:r>
      <w:r w:rsidR="004F36A6">
        <w:rPr>
          <w:b/>
          <w:bCs/>
        </w:rPr>
        <w:t>1 day up to 3 months</w:t>
      </w:r>
      <w:r w:rsidR="004F36A6" w:rsidRPr="00BD1888">
        <w:rPr>
          <w:b/>
          <w:bCs/>
        </w:rPr>
        <w:t>]</w:t>
      </w:r>
    </w:p>
    <w:p w14:paraId="04A32092" w14:textId="77777777" w:rsidR="00376F48" w:rsidRDefault="00376F48" w:rsidP="00376F48"/>
    <w:p w14:paraId="01FA9ED5" w14:textId="77777777" w:rsidR="00A2080A" w:rsidRDefault="00060C5C" w:rsidP="00376F48">
      <w:r>
        <w:t xml:space="preserve">□ </w:t>
      </w:r>
      <w:r w:rsidR="00A2080A">
        <w:tab/>
      </w:r>
      <w:r w:rsidR="005A15AD">
        <w:t>I</w:t>
      </w:r>
      <w:r w:rsidR="00AF2B04">
        <w:t xml:space="preserve"> hereby confirm that I</w:t>
      </w:r>
      <w:r w:rsidR="00376F48">
        <w:t xml:space="preserve"> have pre-registered the above-mentioned representatives in the iCSO </w:t>
      </w:r>
    </w:p>
    <w:p w14:paraId="04A32093" w14:textId="78DF36FD" w:rsidR="00376F48" w:rsidRDefault="00A2080A" w:rsidP="00376F48">
      <w:r>
        <w:tab/>
        <w:t xml:space="preserve">database of the </w:t>
      </w:r>
      <w:hyperlink r:id="rId10" w:history="1">
        <w:r w:rsidRPr="00123F81">
          <w:rPr>
            <w:rStyle w:val="Hyperlink"/>
          </w:rPr>
          <w:t>www.csonet.org</w:t>
        </w:r>
      </w:hyperlink>
      <w:r>
        <w:t xml:space="preserve"> website.</w:t>
      </w:r>
    </w:p>
    <w:p w14:paraId="0B8AA296" w14:textId="77777777" w:rsidR="00A2080A" w:rsidRDefault="00A2080A" w:rsidP="00A2080A"/>
    <w:p w14:paraId="2ECF5C8C" w14:textId="28C76777" w:rsidR="00A2080A" w:rsidRDefault="00A2080A" w:rsidP="00A543D3">
      <w:pPr>
        <w:ind w:left="720" w:hanging="720"/>
      </w:pPr>
      <w:r>
        <w:t xml:space="preserve">□ </w:t>
      </w:r>
      <w:r>
        <w:tab/>
      </w:r>
      <w:r w:rsidR="005212F9" w:rsidRPr="00915368">
        <w:t xml:space="preserve">I hereby confirm that the temporary </w:t>
      </w:r>
      <w:r w:rsidR="005212F9">
        <w:t>G</w:t>
      </w:r>
      <w:r w:rsidR="005212F9" w:rsidRPr="00915368">
        <w:t>rounds pass(es) will not be used to attend a specific meeting for which an online registration page exists</w:t>
      </w:r>
      <w:r w:rsidR="005212F9">
        <w:t xml:space="preserve"> on </w:t>
      </w:r>
      <w:r w:rsidR="00984B7C">
        <w:t xml:space="preserve">the </w:t>
      </w:r>
      <w:r w:rsidR="005212F9">
        <w:t>UNOG’s registration platform</w:t>
      </w:r>
      <w:r w:rsidR="005212F9" w:rsidRPr="00915368">
        <w:t xml:space="preserve"> </w:t>
      </w:r>
      <w:hyperlink r:id="rId11" w:history="1">
        <w:r w:rsidR="005212F9" w:rsidRPr="00915368">
          <w:rPr>
            <w:rStyle w:val="Hyperlink"/>
          </w:rPr>
          <w:t>Indico</w:t>
        </w:r>
      </w:hyperlink>
      <w:r w:rsidR="00A543D3">
        <w:t xml:space="preserve"> and </w:t>
      </w:r>
      <w:r w:rsidR="005212F9">
        <w:t xml:space="preserve">I understand </w:t>
      </w:r>
      <w:r w:rsidR="00A543D3">
        <w:t>that r</w:t>
      </w:r>
      <w:r w:rsidR="005212F9" w:rsidRPr="00915368">
        <w:t>egistration requests for a specific meeting will be handled by the secretariat of the meeting</w:t>
      </w:r>
      <w:r w:rsidR="00EE120F">
        <w:t xml:space="preserve"> of interest</w:t>
      </w:r>
      <w:r w:rsidR="005212F9" w:rsidRPr="00915368">
        <w:t xml:space="preserve"> via </w:t>
      </w:r>
      <w:hyperlink r:id="rId12" w:history="1">
        <w:r w:rsidR="005212F9" w:rsidRPr="00915368">
          <w:rPr>
            <w:rStyle w:val="Hyperlink"/>
          </w:rPr>
          <w:t>Indico</w:t>
        </w:r>
      </w:hyperlink>
      <w:r w:rsidR="005212F9" w:rsidRPr="00915368">
        <w:t>.</w:t>
      </w:r>
      <w:r>
        <w:t xml:space="preserve"> </w:t>
      </w:r>
    </w:p>
    <w:p w14:paraId="06764240" w14:textId="77777777" w:rsidR="000E3319" w:rsidRDefault="000E3319" w:rsidP="00A543D3">
      <w:pPr>
        <w:ind w:left="720" w:hanging="720"/>
      </w:pPr>
    </w:p>
    <w:p w14:paraId="31152F8E" w14:textId="0D515301" w:rsidR="000E3319" w:rsidRPr="001B664D" w:rsidRDefault="000E3319" w:rsidP="004D3B43">
      <w:pPr>
        <w:ind w:left="720" w:hanging="720"/>
      </w:pPr>
      <w:r w:rsidRPr="005005D7">
        <w:t xml:space="preserve">□ </w:t>
      </w:r>
      <w:r w:rsidRPr="005005D7">
        <w:tab/>
      </w:r>
      <w:r w:rsidRPr="009D484D">
        <w:t xml:space="preserve">I </w:t>
      </w:r>
      <w:r w:rsidR="00D15568" w:rsidRPr="009D484D">
        <w:t xml:space="preserve">am aware that holders of UNOG grounds passes are subject to relevant </w:t>
      </w:r>
      <w:hyperlink r:id="rId13" w:history="1">
        <w:r w:rsidR="00D15568" w:rsidRPr="001B664D">
          <w:rPr>
            <w:rStyle w:val="Hyperlink"/>
          </w:rPr>
          <w:t>UN rules and regulations</w:t>
        </w:r>
      </w:hyperlink>
      <w:r w:rsidR="00D15568" w:rsidRPr="009D484D">
        <w:t xml:space="preserve"> and must fully comply with the processes and directions set forth by UNOG Security and Safety Service and the NGO Liaison Unit.</w:t>
      </w:r>
      <w:r w:rsidR="009D484D" w:rsidRPr="009D484D">
        <w:t xml:space="preserve"> </w:t>
      </w:r>
    </w:p>
    <w:p w14:paraId="04A32094" w14:textId="77777777" w:rsidR="00376F48" w:rsidRPr="001B664D" w:rsidRDefault="00376F48" w:rsidP="00376F48"/>
    <w:p w14:paraId="04A32098" w14:textId="1002D748" w:rsidR="00376F48" w:rsidRDefault="00376F48" w:rsidP="00D15568">
      <w:r>
        <w:t>Thank you for your assistance.</w:t>
      </w:r>
    </w:p>
    <w:p w14:paraId="7C568E32" w14:textId="77777777" w:rsidR="00984B7C" w:rsidRDefault="005A15AD" w:rsidP="005212F9">
      <w:r>
        <w:t xml:space="preserve">                                                                                                                        </w:t>
      </w:r>
    </w:p>
    <w:p w14:paraId="344A18F8" w14:textId="1815186B" w:rsidR="00B74AA9" w:rsidRDefault="00376F48" w:rsidP="00984B7C">
      <w:pPr>
        <w:ind w:left="6480" w:firstLine="720"/>
      </w:pPr>
      <w:r>
        <w:t>Sinc</w:t>
      </w:r>
      <w:r w:rsidR="00B74AA9">
        <w:t>erely,</w:t>
      </w:r>
    </w:p>
    <w:p w14:paraId="4A797610" w14:textId="58098DD7" w:rsidR="00B74AA9" w:rsidRDefault="00B74AA9" w:rsidP="00B74AA9">
      <w:pPr>
        <w:ind w:left="5760" w:firstLine="720"/>
        <w:rPr>
          <w:b/>
          <w:bCs/>
        </w:rPr>
      </w:pPr>
      <w:r>
        <w:rPr>
          <w:b/>
          <w:bCs/>
        </w:rPr>
        <w:t xml:space="preserve">      </w:t>
      </w:r>
      <w:r w:rsidR="00927D3B" w:rsidRPr="005212F9">
        <w:rPr>
          <w:b/>
          <w:bCs/>
        </w:rPr>
        <w:t>NAME</w:t>
      </w:r>
      <w:r w:rsidR="00DD67AF" w:rsidRPr="005212F9">
        <w:rPr>
          <w:b/>
          <w:bCs/>
        </w:rPr>
        <w:t xml:space="preserve">, </w:t>
      </w:r>
      <w:r w:rsidR="00683FE0" w:rsidRPr="005212F9">
        <w:rPr>
          <w:b/>
          <w:bCs/>
        </w:rPr>
        <w:t>TITLE</w:t>
      </w:r>
      <w:r w:rsidR="00DD67AF" w:rsidRPr="005212F9">
        <w:rPr>
          <w:b/>
          <w:bCs/>
        </w:rPr>
        <w:t xml:space="preserve"> </w:t>
      </w:r>
    </w:p>
    <w:p w14:paraId="04A3209C" w14:textId="1930FEA1" w:rsidR="004E0CBB" w:rsidRPr="00B74AA9" w:rsidRDefault="00DD67AF" w:rsidP="00B74AA9">
      <w:pPr>
        <w:ind w:left="5760"/>
        <w:rPr>
          <w:b/>
          <w:bCs/>
        </w:rPr>
      </w:pPr>
      <w:r w:rsidRPr="005212F9">
        <w:rPr>
          <w:b/>
          <w:bCs/>
        </w:rPr>
        <w:t>SIGNATURE</w:t>
      </w:r>
      <w:r w:rsidR="00683FE0" w:rsidRPr="005212F9">
        <w:rPr>
          <w:b/>
          <w:bCs/>
        </w:rPr>
        <w:t xml:space="preserve"> </w:t>
      </w:r>
      <w:r w:rsidR="00B74AA9">
        <w:rPr>
          <w:b/>
          <w:bCs/>
        </w:rPr>
        <w:t xml:space="preserve">(as </w:t>
      </w:r>
      <w:r w:rsidR="009C7F80">
        <w:rPr>
          <w:b/>
          <w:bCs/>
        </w:rPr>
        <w:t>shown in</w:t>
      </w:r>
      <w:r w:rsidR="00B74AA9">
        <w:rPr>
          <w:b/>
          <w:bCs/>
        </w:rPr>
        <w:t xml:space="preserve"> passport)</w:t>
      </w:r>
      <w:r w:rsidR="00376F48">
        <w:rPr>
          <w:u w:val="single"/>
        </w:rPr>
        <w:br/>
      </w:r>
    </w:p>
    <w:sectPr w:rsidR="004E0CBB" w:rsidRPr="00B74AA9" w:rsidSect="00D15568">
      <w:headerReference w:type="even" r:id="rId14"/>
      <w:headerReference w:type="first" r:id="rId15"/>
      <w:pgSz w:w="11907" w:h="16840" w:code="9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495B" w14:textId="77777777" w:rsidR="008473AF" w:rsidRDefault="008473AF">
      <w:r>
        <w:separator/>
      </w:r>
    </w:p>
  </w:endnote>
  <w:endnote w:type="continuationSeparator" w:id="0">
    <w:p w14:paraId="49254A09" w14:textId="77777777" w:rsidR="008473AF" w:rsidRDefault="008473AF">
      <w:r>
        <w:continuationSeparator/>
      </w:r>
    </w:p>
  </w:endnote>
  <w:endnote w:type="continuationNotice" w:id="1">
    <w:p w14:paraId="343C414C" w14:textId="77777777" w:rsidR="008473AF" w:rsidRDefault="00847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FE99" w14:textId="77777777" w:rsidR="008473AF" w:rsidRDefault="008473AF">
      <w:r>
        <w:separator/>
      </w:r>
    </w:p>
  </w:footnote>
  <w:footnote w:type="continuationSeparator" w:id="0">
    <w:p w14:paraId="668C3E8F" w14:textId="77777777" w:rsidR="008473AF" w:rsidRDefault="008473AF">
      <w:r>
        <w:continuationSeparator/>
      </w:r>
    </w:p>
  </w:footnote>
  <w:footnote w:type="continuationNotice" w:id="1">
    <w:p w14:paraId="61F69768" w14:textId="77777777" w:rsidR="008473AF" w:rsidRDefault="00847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A1" w14:textId="77777777" w:rsidR="008473AF" w:rsidRDefault="00D638D6">
    <w:pPr>
      <w:pStyle w:val="Header"/>
    </w:pPr>
    <w:r>
      <w:rPr>
        <w:noProof/>
      </w:rPr>
      <w:pict w14:anchorId="04A32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99.65pt;height:199.85pt;rotation:315;z-index:-251658239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A2" w14:textId="77777777" w:rsidR="008473AF" w:rsidRDefault="00D638D6">
    <w:pPr>
      <w:pStyle w:val="Header"/>
    </w:pPr>
    <w:r>
      <w:rPr>
        <w:noProof/>
      </w:rPr>
      <w:pict w14:anchorId="04A32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C99"/>
    <w:multiLevelType w:val="hybridMultilevel"/>
    <w:tmpl w:val="5BF6471A"/>
    <w:lvl w:ilvl="0" w:tplc="0AA6C0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5949">
    <w:abstractNumId w:val="1"/>
  </w:num>
  <w:num w:numId="2" w16cid:durableId="944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8"/>
    <w:rsid w:val="0001247B"/>
    <w:rsid w:val="000454B1"/>
    <w:rsid w:val="00060C5C"/>
    <w:rsid w:val="00092EA0"/>
    <w:rsid w:val="000D2B5F"/>
    <w:rsid w:val="000E3319"/>
    <w:rsid w:val="00106275"/>
    <w:rsid w:val="00127EBF"/>
    <w:rsid w:val="00153840"/>
    <w:rsid w:val="00173EED"/>
    <w:rsid w:val="0018017D"/>
    <w:rsid w:val="001A4E3C"/>
    <w:rsid w:val="001A57A0"/>
    <w:rsid w:val="001B664D"/>
    <w:rsid w:val="00207B21"/>
    <w:rsid w:val="00242BBD"/>
    <w:rsid w:val="00252157"/>
    <w:rsid w:val="00295421"/>
    <w:rsid w:val="002A78C8"/>
    <w:rsid w:val="002B57AF"/>
    <w:rsid w:val="002C599A"/>
    <w:rsid w:val="002F4632"/>
    <w:rsid w:val="00317859"/>
    <w:rsid w:val="00335D3E"/>
    <w:rsid w:val="00376F48"/>
    <w:rsid w:val="004D3B43"/>
    <w:rsid w:val="004E0CBB"/>
    <w:rsid w:val="004F36A6"/>
    <w:rsid w:val="005005D7"/>
    <w:rsid w:val="00504CDB"/>
    <w:rsid w:val="005212F9"/>
    <w:rsid w:val="005218FD"/>
    <w:rsid w:val="005A15AD"/>
    <w:rsid w:val="005D1796"/>
    <w:rsid w:val="0060663B"/>
    <w:rsid w:val="00627AA9"/>
    <w:rsid w:val="006752BC"/>
    <w:rsid w:val="00683FE0"/>
    <w:rsid w:val="00710DFF"/>
    <w:rsid w:val="00713806"/>
    <w:rsid w:val="0072445A"/>
    <w:rsid w:val="00751F1F"/>
    <w:rsid w:val="0079185E"/>
    <w:rsid w:val="0079463F"/>
    <w:rsid w:val="008473AF"/>
    <w:rsid w:val="008813BA"/>
    <w:rsid w:val="008F4757"/>
    <w:rsid w:val="0090635A"/>
    <w:rsid w:val="00927D3B"/>
    <w:rsid w:val="00942531"/>
    <w:rsid w:val="00942A04"/>
    <w:rsid w:val="009757E8"/>
    <w:rsid w:val="0098282F"/>
    <w:rsid w:val="00982DF2"/>
    <w:rsid w:val="00984B7C"/>
    <w:rsid w:val="009C7F80"/>
    <w:rsid w:val="009D484D"/>
    <w:rsid w:val="00A01240"/>
    <w:rsid w:val="00A04D73"/>
    <w:rsid w:val="00A2080A"/>
    <w:rsid w:val="00A543D3"/>
    <w:rsid w:val="00A9172C"/>
    <w:rsid w:val="00A94794"/>
    <w:rsid w:val="00AC6C2F"/>
    <w:rsid w:val="00AE6130"/>
    <w:rsid w:val="00AF2B04"/>
    <w:rsid w:val="00AF7E16"/>
    <w:rsid w:val="00B14C96"/>
    <w:rsid w:val="00B71D85"/>
    <w:rsid w:val="00B74AA9"/>
    <w:rsid w:val="00BA4D08"/>
    <w:rsid w:val="00BC20BF"/>
    <w:rsid w:val="00BD1888"/>
    <w:rsid w:val="00C543AE"/>
    <w:rsid w:val="00D15568"/>
    <w:rsid w:val="00D507F3"/>
    <w:rsid w:val="00D638D6"/>
    <w:rsid w:val="00D71861"/>
    <w:rsid w:val="00DD67AF"/>
    <w:rsid w:val="00E12307"/>
    <w:rsid w:val="00E33077"/>
    <w:rsid w:val="00EE120F"/>
    <w:rsid w:val="00EF7587"/>
    <w:rsid w:val="00F021DC"/>
    <w:rsid w:val="00F6529F"/>
    <w:rsid w:val="00F6761B"/>
    <w:rsid w:val="00FC15B4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2074"/>
  <w15:docId w15:val="{D623E365-E19E-49C8-8CDF-469A5D2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F48"/>
    <w:rPr>
      <w:color w:val="0000FF"/>
      <w:u w:val="single"/>
    </w:rPr>
  </w:style>
  <w:style w:type="paragraph" w:styleId="Header">
    <w:name w:val="header"/>
    <w:basedOn w:val="Normal"/>
    <w:link w:val="HeaderChar"/>
    <w:rsid w:val="00376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F4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B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85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59"/>
    <w:rPr>
      <w:rFonts w:ascii="Times New Roman" w:eastAsia="SimSu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geneva.org/en/practical-information/civil-socie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.unog.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.unog.ch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son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54bb3b2-5f6c-4791-a841-a578a9ae23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4" ma:contentTypeDescription="Create a new document." ma:contentTypeScope="" ma:versionID="967b4fa61959b3502f3320293c64894c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6175caf94c9b8a86f0996ac64a039e48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559F-0350-4504-81F1-5BA7AF1D0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B7E1F-AB7F-4448-8C8B-6C8F296EA5F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54bb3b2-5f6c-4791-a841-a578a9ae2331"/>
  </ds:schemaRefs>
</ds:datastoreItem>
</file>

<file path=customXml/itemProps3.xml><?xml version="1.0" encoding="utf-8"?>
<ds:datastoreItem xmlns:ds="http://schemas.openxmlformats.org/officeDocument/2006/customXml" ds:itemID="{E6A80B8C-5889-4205-8AF5-7AD32DB0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b3b2-5f6c-4791-a841-a578a9ae2331"/>
    <ds:schemaRef ds:uri="cf6b5686-4118-47b9-9072-8853c5a958d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2345</CharactersWithSpaces>
  <SharedDoc>false</SharedDoc>
  <HLinks>
    <vt:vector size="30" baseType="variant">
      <vt:variant>
        <vt:i4>3538986</vt:i4>
      </vt:variant>
      <vt:variant>
        <vt:i4>12</vt:i4>
      </vt:variant>
      <vt:variant>
        <vt:i4>0</vt:i4>
      </vt:variant>
      <vt:variant>
        <vt:i4>5</vt:i4>
      </vt:variant>
      <vt:variant>
        <vt:lpwstr>https://www.ungeneva.org/en/practical-information/civil-society</vt:lpwstr>
      </vt:variant>
      <vt:variant>
        <vt:lpwstr/>
      </vt:variant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https://reg.unog.ch/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https://reg.unog.ch/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http://www.csonet.org/</vt:lpwstr>
      </vt:variant>
      <vt:variant>
        <vt:lpwstr/>
      </vt:variant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mailto:unog.ngo@un.org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GERBAULT</dc:creator>
  <cp:keywords/>
  <cp:lastModifiedBy>Sophie Torelli Chironi</cp:lastModifiedBy>
  <cp:revision>42</cp:revision>
  <cp:lastPrinted>2016-12-08T19:33:00Z</cp:lastPrinted>
  <dcterms:created xsi:type="dcterms:W3CDTF">2022-11-16T00:47:00Z</dcterms:created>
  <dcterms:modified xsi:type="dcterms:W3CDTF">2022-11-30T10:05:00Z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0x010100C8B27B838BBDED4DA279A7CB46B2A268</vt:lpwstr>
  </property>
  <property fmtid="{D5CDD505-2E9C-101B-9397-08002B2CF9AE}" pid="3" name="Order">
    <vt:r8>3572400</vt:r8>
  </property>
  <property fmtid="{D5CDD505-2E9C-101B-9397-08002B2CF9AE}" pid="4" name="MediaServiceImageTags">
    <vt:lpwstr/>
  </property>
</Properties>
</file>