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EA66" w14:textId="77777777" w:rsidR="000D42E5" w:rsidRDefault="00546AC1" w:rsidP="007F2A9B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Sample letter for NGOs in consultative status with ECOSOC </w:t>
      </w:r>
    </w:p>
    <w:p w14:paraId="66331744" w14:textId="47C69044" w:rsidR="00546AC1" w:rsidRPr="00AD6CF4" w:rsidRDefault="000D42E5" w:rsidP="000D42E5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T</w:t>
      </w:r>
      <w:r w:rsidR="00546AC1"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o request accreditation</w:t>
      </w: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 </w:t>
      </w:r>
      <w:r w:rsidR="00546AC1"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at the United Nations Office at Geneva in 202</w:t>
      </w:r>
      <w:r w:rsidR="00FA0A5B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>5</w:t>
      </w:r>
      <w:r w:rsidR="00546AC1" w:rsidRPr="00AD6CF4">
        <w:rPr>
          <w:rFonts w:ascii="Roboto" w:hAnsi="Roboto" w:cstheme="majorBidi"/>
          <w:b/>
          <w:bCs/>
          <w:i/>
          <w:iCs/>
          <w:sz w:val="22"/>
          <w:szCs w:val="22"/>
          <w:u w:val="single"/>
        </w:rPr>
        <w:t xml:space="preserve"> </w:t>
      </w:r>
    </w:p>
    <w:p w14:paraId="17769A47" w14:textId="77777777" w:rsidR="00546AC1" w:rsidRDefault="00546AC1" w:rsidP="00376F48">
      <w:pPr>
        <w:jc w:val="center"/>
      </w:pPr>
    </w:p>
    <w:p w14:paraId="04A32076" w14:textId="0383A5EB" w:rsidR="00376F48" w:rsidRDefault="00376F48" w:rsidP="005212F9">
      <w:pPr>
        <w:ind w:left="1440" w:firstLine="720"/>
      </w:pPr>
      <w:r>
        <w:t>OFFICIAL LETTERHEAD OF THE ORGANIZATION</w:t>
      </w:r>
    </w:p>
    <w:p w14:paraId="04A32077" w14:textId="77777777" w:rsidR="00376F48" w:rsidRDefault="00376F48" w:rsidP="00376F48">
      <w:pPr>
        <w:jc w:val="center"/>
      </w:pPr>
    </w:p>
    <w:p w14:paraId="04A3207A" w14:textId="037D7175" w:rsidR="00335D3E" w:rsidRPr="00385369" w:rsidRDefault="00376F48" w:rsidP="00925B18">
      <w:r>
        <w:rPr>
          <w:u w:val="single"/>
        </w:rPr>
        <w:t>ADDRESSED TO:</w:t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</w:r>
      <w:r w:rsidR="00925B18" w:rsidRPr="00385369">
        <w:tab/>
        <w:t>DATE</w:t>
      </w:r>
      <w:r w:rsidR="00600650">
        <w:t>:</w:t>
      </w:r>
    </w:p>
    <w:p w14:paraId="407548B2" w14:textId="77777777" w:rsidR="00925B18" w:rsidRDefault="00925B18" w:rsidP="181812E3">
      <w:pPr>
        <w:rPr>
          <w:highlight w:val="yellow"/>
          <w:u w:val="single"/>
        </w:rPr>
      </w:pPr>
    </w:p>
    <w:p w14:paraId="04A3207B" w14:textId="4412F970" w:rsidR="00376F48" w:rsidRPr="000D2B5F" w:rsidRDefault="4F033BD2" w:rsidP="00376F48">
      <w:pPr>
        <w:rPr>
          <w:lang w:val="fr-CH"/>
        </w:rPr>
      </w:pPr>
      <w:r w:rsidRPr="181812E3">
        <w:rPr>
          <w:lang w:val="fr-CH"/>
        </w:rPr>
        <w:t>M</w:t>
      </w:r>
      <w:r w:rsidR="59302ABB" w:rsidRPr="181812E3">
        <w:rPr>
          <w:lang w:val="fr-CH"/>
        </w:rPr>
        <w:t>r</w:t>
      </w:r>
      <w:r w:rsidRPr="181812E3">
        <w:rPr>
          <w:lang w:val="fr-CH"/>
        </w:rPr>
        <w:t>.</w:t>
      </w:r>
      <w:r w:rsidR="7B8D084A" w:rsidRPr="181812E3">
        <w:rPr>
          <w:lang w:val="fr-CH"/>
        </w:rPr>
        <w:t xml:space="preserve"> </w:t>
      </w:r>
      <w:r w:rsidR="032029D5" w:rsidRPr="181812E3">
        <w:rPr>
          <w:lang w:val="fr-CH"/>
        </w:rPr>
        <w:t>Philippe Hug</w:t>
      </w:r>
    </w:p>
    <w:p w14:paraId="5013AE9B" w14:textId="0EF6BE57" w:rsidR="7C3FA4F9" w:rsidRDefault="7C3FA4F9" w:rsidP="181812E3">
      <w:pPr>
        <w:rPr>
          <w:lang w:val="fr-CH"/>
        </w:rPr>
      </w:pPr>
      <w:r w:rsidRPr="181812E3">
        <w:rPr>
          <w:lang w:val="fr-CH"/>
        </w:rPr>
        <w:t>NGO Liaison Officer</w:t>
      </w:r>
    </w:p>
    <w:p w14:paraId="04A3207E" w14:textId="2C824ABE" w:rsidR="00376F48" w:rsidRPr="00835CFE" w:rsidRDefault="0870AD23" w:rsidP="007F2A9B">
      <w:r>
        <w:t xml:space="preserve">S </w:t>
      </w:r>
      <w:r w:rsidR="46DB92D6">
        <w:t>Building</w:t>
      </w:r>
      <w:r w:rsidR="6A101AFD">
        <w:t xml:space="preserve">, </w:t>
      </w:r>
      <w:r w:rsidR="622A9AA3">
        <w:t>Palais des Nations</w:t>
      </w:r>
    </w:p>
    <w:p w14:paraId="04A3207F" w14:textId="77777777" w:rsidR="00376F48" w:rsidRPr="00835CFE" w:rsidRDefault="6D6AB66F" w:rsidP="00376F48">
      <w:r>
        <w:t xml:space="preserve">1211 </w:t>
      </w:r>
      <w:r w:rsidR="622A9AA3">
        <w:t>Geneva 10</w:t>
      </w:r>
    </w:p>
    <w:p w14:paraId="04A32080" w14:textId="77777777" w:rsidR="00376F48" w:rsidRPr="00385369" w:rsidRDefault="622A9AA3" w:rsidP="00376F48">
      <w:pPr>
        <w:rPr>
          <w:lang w:val="de-CH"/>
        </w:rPr>
      </w:pPr>
      <w:proofErr w:type="spellStart"/>
      <w:r w:rsidRPr="181812E3">
        <w:rPr>
          <w:lang w:val="de-CH"/>
        </w:rPr>
        <w:t>Switzerland</w:t>
      </w:r>
      <w:proofErr w:type="spellEnd"/>
    </w:p>
    <w:p w14:paraId="04A32081" w14:textId="77777777" w:rsidR="00376F48" w:rsidRPr="00FA0A5B" w:rsidRDefault="622A9AA3" w:rsidP="00376F48">
      <w:pPr>
        <w:rPr>
          <w:lang w:val="it-IT"/>
        </w:rPr>
      </w:pPr>
      <w:bookmarkStart w:id="0" w:name="OLE_LINK1"/>
      <w:bookmarkStart w:id="1" w:name="OLE_LINK2"/>
      <w:r w:rsidRPr="181812E3">
        <w:rPr>
          <w:lang w:val="it-IT"/>
        </w:rPr>
        <w:t>E-mail:</w:t>
      </w:r>
      <w:r w:rsidRPr="181812E3">
        <w:rPr>
          <w:color w:val="FF0000"/>
          <w:lang w:val="it-IT"/>
        </w:rPr>
        <w:t xml:space="preserve"> </w:t>
      </w:r>
      <w:bookmarkEnd w:id="0"/>
      <w:bookmarkEnd w:id="1"/>
      <w:r w:rsidR="00376F48">
        <w:fldChar w:fldCharType="begin"/>
      </w:r>
      <w:r w:rsidR="00376F48" w:rsidRPr="181812E3">
        <w:rPr>
          <w:lang w:val="it-IT"/>
        </w:rPr>
        <w:instrText xml:space="preserve"> HYPERLINK "mailto:unog.ngo@un.org" </w:instrText>
      </w:r>
      <w:r w:rsidR="00376F48">
        <w:fldChar w:fldCharType="separate"/>
      </w:r>
      <w:r w:rsidR="06657730" w:rsidRPr="181812E3">
        <w:rPr>
          <w:rStyle w:val="Hyperlink"/>
          <w:lang w:val="it-IT"/>
        </w:rPr>
        <w:t>unog.ngo@un.org</w:t>
      </w:r>
      <w:r w:rsidR="00376F48">
        <w:fldChar w:fldCharType="end"/>
      </w:r>
    </w:p>
    <w:p w14:paraId="04A32083" w14:textId="77777777" w:rsidR="00376F48" w:rsidRPr="00FA0A5B" w:rsidRDefault="00376F48" w:rsidP="00376F48">
      <w:pPr>
        <w:rPr>
          <w:lang w:val="it-IT"/>
        </w:rPr>
      </w:pPr>
    </w:p>
    <w:p w14:paraId="04A32084" w14:textId="4FAF04AA" w:rsidR="00376F48" w:rsidRPr="000D42E5" w:rsidRDefault="000454B1" w:rsidP="78CB3ECC">
      <w:pPr>
        <w:jc w:val="both"/>
      </w:pPr>
      <w:r>
        <w:t>Dear M</w:t>
      </w:r>
      <w:r w:rsidR="001A57A0">
        <w:t>adam</w:t>
      </w:r>
      <w:r w:rsidR="00376F48">
        <w:t>,</w:t>
      </w:r>
    </w:p>
    <w:p w14:paraId="04A32085" w14:textId="77777777" w:rsidR="00376F48" w:rsidRPr="000D42E5" w:rsidRDefault="00376F48" w:rsidP="78CB3ECC">
      <w:pPr>
        <w:jc w:val="both"/>
      </w:pPr>
    </w:p>
    <w:p w14:paraId="04A32086" w14:textId="4E79D1D4" w:rsidR="00376F48" w:rsidRDefault="00376F48" w:rsidP="78CB3ECC">
      <w:pPr>
        <w:jc w:val="both"/>
      </w:pPr>
      <w:r w:rsidRPr="78CB3ECC">
        <w:rPr>
          <w:b/>
          <w:bCs/>
        </w:rPr>
        <w:t xml:space="preserve">[PLEASE ENTER </w:t>
      </w:r>
      <w:r w:rsidR="00D638D6" w:rsidRPr="78CB3ECC">
        <w:rPr>
          <w:b/>
          <w:bCs/>
        </w:rPr>
        <w:t xml:space="preserve">THE </w:t>
      </w:r>
      <w:r w:rsidRPr="78CB3ECC">
        <w:rPr>
          <w:b/>
          <w:bCs/>
        </w:rPr>
        <w:t>NAME OF YOUR ORGANIZATION]</w:t>
      </w:r>
      <w:r>
        <w:t xml:space="preserve"> is a </w:t>
      </w:r>
      <w:proofErr w:type="spellStart"/>
      <w:r>
        <w:t>non-governmental</w:t>
      </w:r>
      <w:proofErr w:type="spellEnd"/>
      <w:r>
        <w:t xml:space="preserve"> organization in consultative status with the Economic and Social Council since </w:t>
      </w:r>
      <w:r w:rsidRPr="78CB3ECC">
        <w:rPr>
          <w:b/>
          <w:bCs/>
        </w:rPr>
        <w:t>[YEAR</w:t>
      </w:r>
      <w:r>
        <w:t>].</w:t>
      </w:r>
    </w:p>
    <w:p w14:paraId="04A32087" w14:textId="77777777" w:rsidR="00376F48" w:rsidRDefault="00376F48" w:rsidP="78CB3ECC">
      <w:pPr>
        <w:jc w:val="both"/>
      </w:pPr>
    </w:p>
    <w:p w14:paraId="04A32088" w14:textId="3F30CF51" w:rsidR="00376F48" w:rsidRDefault="005A15AD" w:rsidP="78CB3ECC">
      <w:pPr>
        <w:jc w:val="both"/>
        <w:rPr>
          <w:b/>
          <w:bCs/>
        </w:rPr>
      </w:pPr>
      <w:r>
        <w:t>I am</w:t>
      </w:r>
      <w:r w:rsidR="00942531">
        <w:t xml:space="preserve"> requesting </w:t>
      </w:r>
      <w:r w:rsidR="0001247B">
        <w:t>the following</w:t>
      </w:r>
      <w:r w:rsidR="00942531">
        <w:t xml:space="preserve"> </w:t>
      </w:r>
      <w:r w:rsidR="00501DE4">
        <w:t xml:space="preserve">accreditation(s) </w:t>
      </w:r>
      <w:r w:rsidR="00376F48">
        <w:t xml:space="preserve">for the </w:t>
      </w:r>
      <w:r w:rsidR="00F6529F">
        <w:t xml:space="preserve">representatives of </w:t>
      </w:r>
      <w:r w:rsidR="00435397">
        <w:t>my</w:t>
      </w:r>
      <w:r w:rsidR="00F6529F">
        <w:t xml:space="preserve"> o</w:t>
      </w:r>
      <w:r w:rsidR="00376F48">
        <w:t xml:space="preserve">rganization for </w:t>
      </w:r>
      <w:r w:rsidR="00BF2510">
        <w:t>202</w:t>
      </w:r>
      <w:r w:rsidR="00FA0A5B">
        <w:t>5</w:t>
      </w:r>
      <w:r w:rsidR="00BF2510">
        <w:t>:</w:t>
      </w:r>
    </w:p>
    <w:p w14:paraId="17D81C13" w14:textId="77777777" w:rsidR="0001247B" w:rsidRDefault="0001247B" w:rsidP="78CB3ECC">
      <w:pPr>
        <w:jc w:val="both"/>
        <w:rPr>
          <w:b/>
          <w:bCs/>
        </w:rPr>
      </w:pPr>
    </w:p>
    <w:p w14:paraId="68C92890" w14:textId="7537EBBE" w:rsidR="0001247B" w:rsidRDefault="0098282F" w:rsidP="78CB3ECC">
      <w:pPr>
        <w:jc w:val="both"/>
      </w:pPr>
      <w:r>
        <w:t xml:space="preserve">□ </w:t>
      </w:r>
      <w:r>
        <w:tab/>
        <w:t>Annual</w:t>
      </w:r>
      <w:r w:rsidR="00F6761B">
        <w:t xml:space="preserve"> </w:t>
      </w:r>
      <w:r w:rsidR="00501DE4">
        <w:t>accreditations</w:t>
      </w:r>
      <w:r w:rsidR="00AF2480">
        <w:t xml:space="preserve"> / grounds </w:t>
      </w:r>
      <w:proofErr w:type="gramStart"/>
      <w:r w:rsidR="00AF2480">
        <w:t>passes</w:t>
      </w:r>
      <w:proofErr w:type="gramEnd"/>
      <w:r w:rsidR="007F2A9B">
        <w:t>:</w:t>
      </w:r>
    </w:p>
    <w:p w14:paraId="04A3208A" w14:textId="77777777" w:rsidR="00376F48" w:rsidRPr="00BD1888" w:rsidRDefault="00376F48" w:rsidP="78CB3ECC">
      <w:pPr>
        <w:numPr>
          <w:ilvl w:val="0"/>
          <w:numId w:val="1"/>
        </w:numPr>
        <w:jc w:val="both"/>
        <w:rPr>
          <w:b/>
          <w:bCs/>
        </w:rPr>
      </w:pPr>
      <w:r w:rsidRPr="78CB3ECC">
        <w:rPr>
          <w:b/>
          <w:bCs/>
        </w:rPr>
        <w:t>[Mr/Ms] [First name, last name], as [President/Chief Executive Officer]</w:t>
      </w:r>
    </w:p>
    <w:p w14:paraId="04A3208B" w14:textId="77777777" w:rsidR="00376F48" w:rsidRPr="00BD1888" w:rsidRDefault="00376F48" w:rsidP="78CB3ECC">
      <w:pPr>
        <w:numPr>
          <w:ilvl w:val="0"/>
          <w:numId w:val="1"/>
        </w:numPr>
        <w:jc w:val="both"/>
        <w:rPr>
          <w:b/>
          <w:bCs/>
        </w:rPr>
      </w:pPr>
      <w:r w:rsidRPr="78CB3ECC">
        <w:rPr>
          <w:b/>
          <w:bCs/>
        </w:rPr>
        <w:t>[Mr/Ms] [First name, last name], as [Chief Administrative Officer]</w:t>
      </w:r>
    </w:p>
    <w:p w14:paraId="04A3208C" w14:textId="77777777" w:rsidR="00376F48" w:rsidRPr="00BD1888" w:rsidRDefault="00376F48" w:rsidP="78CB3ECC">
      <w:pPr>
        <w:numPr>
          <w:ilvl w:val="0"/>
          <w:numId w:val="1"/>
        </w:numPr>
        <w:jc w:val="both"/>
        <w:rPr>
          <w:b/>
          <w:bCs/>
        </w:rPr>
      </w:pPr>
      <w:r w:rsidRPr="78CB3ECC">
        <w:rPr>
          <w:b/>
          <w:bCs/>
        </w:rPr>
        <w:t>[Mr/Ms] [First name, last name], as [Geneva Main Representative]</w:t>
      </w:r>
    </w:p>
    <w:p w14:paraId="04A3208D" w14:textId="77777777" w:rsidR="00376F48" w:rsidRPr="00BD1888" w:rsidRDefault="00376F48" w:rsidP="78CB3ECC">
      <w:pPr>
        <w:numPr>
          <w:ilvl w:val="0"/>
          <w:numId w:val="1"/>
        </w:numPr>
        <w:jc w:val="both"/>
        <w:rPr>
          <w:b/>
          <w:bCs/>
        </w:rPr>
      </w:pPr>
      <w:r w:rsidRPr="78CB3ECC">
        <w:rPr>
          <w:b/>
          <w:bCs/>
        </w:rPr>
        <w:t>[Mr/Ms] [First name, last name], as [Geneva Additional Representative]</w:t>
      </w:r>
    </w:p>
    <w:p w14:paraId="75419FD0" w14:textId="77777777" w:rsidR="00F6761B" w:rsidRPr="00BD1888" w:rsidRDefault="00F6761B" w:rsidP="78CB3ECC">
      <w:pPr>
        <w:jc w:val="both"/>
        <w:rPr>
          <w:b/>
          <w:bCs/>
        </w:rPr>
      </w:pPr>
    </w:p>
    <w:p w14:paraId="04A32091" w14:textId="46D9625F" w:rsidR="005D1796" w:rsidRDefault="00F6761B" w:rsidP="78CB3ECC">
      <w:pPr>
        <w:jc w:val="both"/>
      </w:pPr>
      <w:r>
        <w:t xml:space="preserve">□ </w:t>
      </w:r>
      <w:r>
        <w:tab/>
        <w:t>Temporary</w:t>
      </w:r>
      <w:r w:rsidR="00AF2480">
        <w:t xml:space="preserve"> accreditations / grounds </w:t>
      </w:r>
      <w:proofErr w:type="gramStart"/>
      <w:r w:rsidR="00AF2480">
        <w:t>passes</w:t>
      </w:r>
      <w:proofErr w:type="gramEnd"/>
      <w:r w:rsidR="007F2A9B">
        <w:t>:</w:t>
      </w:r>
    </w:p>
    <w:p w14:paraId="40522D57" w14:textId="0C41A11F" w:rsidR="00F6761B" w:rsidRPr="001A4E3C" w:rsidRDefault="00153840" w:rsidP="78CB3ECC">
      <w:pPr>
        <w:numPr>
          <w:ilvl w:val="0"/>
          <w:numId w:val="1"/>
        </w:numPr>
        <w:jc w:val="both"/>
        <w:rPr>
          <w:b/>
          <w:bCs/>
        </w:rPr>
      </w:pPr>
      <w:r w:rsidRPr="78CB3ECC">
        <w:rPr>
          <w:b/>
          <w:bCs/>
        </w:rPr>
        <w:t xml:space="preserve">[Mr/Ms] [First name, last name], as </w:t>
      </w:r>
      <w:bookmarkStart w:id="2" w:name="_Hlk119423616"/>
      <w:r w:rsidRPr="78CB3ECC">
        <w:rPr>
          <w:b/>
          <w:bCs/>
        </w:rPr>
        <w:t>[Geneva Additional Representativ</w:t>
      </w:r>
      <w:bookmarkStart w:id="3" w:name="_Hlk119423647"/>
      <w:r w:rsidRPr="78CB3ECC">
        <w:rPr>
          <w:b/>
          <w:bCs/>
        </w:rPr>
        <w:t>e]</w:t>
      </w:r>
      <w:r w:rsidR="004F36A6" w:rsidRPr="78CB3ECC">
        <w:rPr>
          <w:b/>
          <w:bCs/>
        </w:rPr>
        <w:t xml:space="preserve"> </w:t>
      </w:r>
      <w:bookmarkEnd w:id="2"/>
      <w:bookmarkEnd w:id="3"/>
      <w:r w:rsidR="004F36A6" w:rsidRPr="78CB3ECC">
        <w:rPr>
          <w:b/>
          <w:bCs/>
        </w:rPr>
        <w:t>from [1 to 3 months]</w:t>
      </w:r>
    </w:p>
    <w:p w14:paraId="04A32092" w14:textId="77777777" w:rsidR="00376F48" w:rsidRDefault="00376F48" w:rsidP="78CB3ECC">
      <w:pPr>
        <w:jc w:val="both"/>
      </w:pPr>
    </w:p>
    <w:p w14:paraId="04A32093" w14:textId="3EF4C0CC" w:rsidR="00376F48" w:rsidRDefault="1638CC47" w:rsidP="78CB3ECC">
      <w:pPr>
        <w:jc w:val="both"/>
      </w:pPr>
      <w:r>
        <w:t xml:space="preserve">□ </w:t>
      </w:r>
      <w:r>
        <w:tab/>
      </w:r>
      <w:r w:rsidR="005A15AD">
        <w:t>I</w:t>
      </w:r>
      <w:r w:rsidR="743DDE7E">
        <w:t xml:space="preserve"> hereby confirm that I</w:t>
      </w:r>
      <w:r w:rsidR="00376F48">
        <w:t xml:space="preserve"> have pre-registered the above-mentioned representatives in the</w:t>
      </w:r>
      <w:r w:rsidR="6C53F6D8">
        <w:t xml:space="preserve"> </w:t>
      </w:r>
      <w:r>
        <w:tab/>
      </w:r>
      <w:r>
        <w:tab/>
      </w:r>
      <w:proofErr w:type="spellStart"/>
      <w:r w:rsidR="00376F48">
        <w:t>iCSO</w:t>
      </w:r>
      <w:proofErr w:type="spellEnd"/>
      <w:r w:rsidR="00376F48">
        <w:t xml:space="preserve"> </w:t>
      </w:r>
      <w:r w:rsidR="513075A2">
        <w:t xml:space="preserve">database of the </w:t>
      </w:r>
      <w:hyperlink r:id="rId10">
        <w:r w:rsidR="4B6E2885" w:rsidRPr="76BC0919">
          <w:rPr>
            <w:rStyle w:val="Hyperlink"/>
            <w:b/>
            <w:bCs/>
          </w:rPr>
          <w:t>https://esango.un.org</w:t>
        </w:r>
      </w:hyperlink>
      <w:r w:rsidR="4B6E2885" w:rsidRPr="76BC0919">
        <w:rPr>
          <w:b/>
          <w:bCs/>
        </w:rPr>
        <w:t xml:space="preserve"> </w:t>
      </w:r>
      <w:r w:rsidR="513075A2">
        <w:t>website.</w:t>
      </w:r>
    </w:p>
    <w:p w14:paraId="0B8AA296" w14:textId="77777777" w:rsidR="00A2080A" w:rsidRDefault="00A2080A" w:rsidP="78CB3ECC">
      <w:pPr>
        <w:jc w:val="both"/>
      </w:pPr>
    </w:p>
    <w:p w14:paraId="2ECF5C8C" w14:textId="222C2689" w:rsidR="00A2080A" w:rsidRDefault="00A2080A" w:rsidP="78CB3ECC">
      <w:pPr>
        <w:ind w:left="720" w:hanging="720"/>
        <w:jc w:val="both"/>
      </w:pPr>
      <w:bookmarkStart w:id="4" w:name="_Hlk153289636"/>
      <w:r>
        <w:t xml:space="preserve">□ </w:t>
      </w:r>
      <w:r>
        <w:tab/>
      </w:r>
      <w:r w:rsidR="005212F9">
        <w:t xml:space="preserve">I hereby confirm that the temporary </w:t>
      </w:r>
      <w:r w:rsidR="000E387B">
        <w:t xml:space="preserve">accreditation(s) </w:t>
      </w:r>
      <w:r w:rsidR="005212F9">
        <w:t xml:space="preserve">will not be used to attend a </w:t>
      </w:r>
      <w:bookmarkEnd w:id="4"/>
      <w:r w:rsidR="005212F9">
        <w:t xml:space="preserve">specific meeting for which an online registration page exists on </w:t>
      </w:r>
      <w:r w:rsidR="00984B7C">
        <w:t xml:space="preserve">the </w:t>
      </w:r>
      <w:r w:rsidR="005212F9">
        <w:t xml:space="preserve">UNOG’s registration platform </w:t>
      </w:r>
      <w:hyperlink r:id="rId11">
        <w:r w:rsidR="005212F9" w:rsidRPr="78CB3ECC">
          <w:rPr>
            <w:rStyle w:val="Hyperlink"/>
            <w:b/>
            <w:bCs/>
          </w:rPr>
          <w:t>Indico</w:t>
        </w:r>
      </w:hyperlink>
      <w:r w:rsidR="00A543D3">
        <w:t xml:space="preserve"> and </w:t>
      </w:r>
      <w:r w:rsidR="005212F9">
        <w:t xml:space="preserve">I understand </w:t>
      </w:r>
      <w:r w:rsidR="00A543D3">
        <w:t>that r</w:t>
      </w:r>
      <w:r w:rsidR="005212F9">
        <w:t>egistration requests for a specific meeting will be handled by the secretariat of the meeting</w:t>
      </w:r>
      <w:r w:rsidR="00EE120F">
        <w:t xml:space="preserve"> of interest</w:t>
      </w:r>
      <w:r w:rsidR="005212F9">
        <w:t xml:space="preserve"> via </w:t>
      </w:r>
      <w:hyperlink r:id="rId12">
        <w:r w:rsidR="005212F9" w:rsidRPr="78CB3ECC">
          <w:rPr>
            <w:rStyle w:val="Hyperlink"/>
            <w:b/>
            <w:bCs/>
          </w:rPr>
          <w:t>Indico</w:t>
        </w:r>
      </w:hyperlink>
      <w:r w:rsidR="005212F9">
        <w:t>.</w:t>
      </w:r>
      <w:r>
        <w:t xml:space="preserve"> </w:t>
      </w:r>
    </w:p>
    <w:p w14:paraId="06764240" w14:textId="77777777" w:rsidR="000E3319" w:rsidRDefault="000E3319" w:rsidP="78CB3ECC">
      <w:pPr>
        <w:ind w:left="720" w:hanging="720"/>
        <w:jc w:val="both"/>
      </w:pPr>
    </w:p>
    <w:p w14:paraId="31152F8E" w14:textId="0E178949" w:rsidR="000E3319" w:rsidRPr="001B664D" w:rsidRDefault="000E3319" w:rsidP="78CB3ECC">
      <w:pPr>
        <w:ind w:left="720" w:hanging="720"/>
        <w:jc w:val="both"/>
      </w:pPr>
      <w:r>
        <w:t xml:space="preserve">□ </w:t>
      </w:r>
      <w:r>
        <w:tab/>
        <w:t xml:space="preserve">I </w:t>
      </w:r>
      <w:r w:rsidR="00D15568">
        <w:t xml:space="preserve">am aware that holders of UNOG </w:t>
      </w:r>
      <w:r w:rsidR="00AF2480">
        <w:t xml:space="preserve">accreditation(s) / grounds passes </w:t>
      </w:r>
      <w:r w:rsidR="00D15568">
        <w:t xml:space="preserve">are subject to relevant UN rules and regulations and must fully comply with the </w:t>
      </w:r>
      <w:hyperlink r:id="rId13">
        <w:r w:rsidR="0038522C" w:rsidRPr="78CB3ECC">
          <w:rPr>
            <w:rStyle w:val="Hyperlink"/>
            <w:rFonts w:asciiTheme="majorBidi" w:hAnsiTheme="majorBidi" w:cstheme="majorBidi"/>
            <w:b/>
            <w:bCs/>
          </w:rPr>
          <w:t>General guidelines for NGO representatives</w:t>
        </w:r>
      </w:hyperlink>
      <w:r w:rsidR="0038522C" w:rsidRPr="78CB3ECC">
        <w:rPr>
          <w:rFonts w:asciiTheme="majorBidi" w:hAnsiTheme="majorBidi" w:cstheme="majorBidi"/>
        </w:rPr>
        <w:t xml:space="preserve"> accredited at the United Nations Office at Geneva, as well as directions </w:t>
      </w:r>
      <w:r w:rsidR="00D15568">
        <w:t xml:space="preserve">set forth by </w:t>
      </w:r>
      <w:r w:rsidR="00672FAC">
        <w:t xml:space="preserve">the </w:t>
      </w:r>
      <w:r w:rsidR="00D15568">
        <w:t>UNOG Security and Safety Service.</w:t>
      </w:r>
      <w:r w:rsidR="009D484D">
        <w:t xml:space="preserve"> </w:t>
      </w:r>
    </w:p>
    <w:p w14:paraId="77EA455D" w14:textId="77777777" w:rsidR="007F2A9B" w:rsidRDefault="007F2A9B" w:rsidP="78CB3ECC">
      <w:pPr>
        <w:ind w:left="720" w:hanging="720"/>
        <w:jc w:val="both"/>
      </w:pPr>
    </w:p>
    <w:p w14:paraId="7173FF69" w14:textId="77777777" w:rsidR="007F2A9B" w:rsidRDefault="007F2A9B" w:rsidP="78CB3ECC">
      <w:pPr>
        <w:ind w:left="720" w:hanging="720"/>
        <w:jc w:val="both"/>
      </w:pPr>
      <w:r>
        <w:t xml:space="preserve">□ </w:t>
      </w:r>
      <w:r>
        <w:tab/>
        <w:t>I hereby confirm that I have read and understood the additional information set out below.</w:t>
      </w:r>
    </w:p>
    <w:p w14:paraId="04A32094" w14:textId="77777777" w:rsidR="00376F48" w:rsidRPr="001B664D" w:rsidRDefault="00376F48" w:rsidP="78CB3ECC">
      <w:pPr>
        <w:jc w:val="both"/>
      </w:pPr>
    </w:p>
    <w:p w14:paraId="04A32098" w14:textId="493B0483" w:rsidR="00376F48" w:rsidRDefault="00376F48" w:rsidP="78CB3ECC">
      <w:pPr>
        <w:jc w:val="both"/>
      </w:pPr>
      <w:r>
        <w:t>Thank you for your assistance.</w:t>
      </w:r>
    </w:p>
    <w:p w14:paraId="7C568E32" w14:textId="77777777" w:rsidR="00984B7C" w:rsidRDefault="005A15AD" w:rsidP="005212F9">
      <w:r>
        <w:t xml:space="preserve">                                                                                                                        </w:t>
      </w:r>
    </w:p>
    <w:p w14:paraId="344A18F8" w14:textId="1815186B" w:rsidR="00B74AA9" w:rsidRDefault="00376F48" w:rsidP="00984B7C">
      <w:pPr>
        <w:ind w:left="6480" w:firstLine="720"/>
      </w:pPr>
      <w:r>
        <w:t>Sinc</w:t>
      </w:r>
      <w:r w:rsidR="00B74AA9">
        <w:t>erely,</w:t>
      </w:r>
    </w:p>
    <w:p w14:paraId="4A797610" w14:textId="58098DD7" w:rsidR="00B74AA9" w:rsidRDefault="00B74AA9" w:rsidP="00B74AA9">
      <w:pPr>
        <w:ind w:left="5760" w:firstLine="720"/>
        <w:rPr>
          <w:b/>
          <w:bCs/>
        </w:rPr>
      </w:pPr>
      <w:r>
        <w:rPr>
          <w:b/>
          <w:bCs/>
        </w:rPr>
        <w:t xml:space="preserve">      </w:t>
      </w:r>
      <w:r w:rsidR="00927D3B" w:rsidRPr="005212F9">
        <w:rPr>
          <w:b/>
          <w:bCs/>
        </w:rPr>
        <w:t>NAME</w:t>
      </w:r>
      <w:r w:rsidR="00DD67AF" w:rsidRPr="005212F9">
        <w:rPr>
          <w:b/>
          <w:bCs/>
        </w:rPr>
        <w:t xml:space="preserve">, </w:t>
      </w:r>
      <w:r w:rsidR="00683FE0" w:rsidRPr="005212F9">
        <w:rPr>
          <w:b/>
          <w:bCs/>
        </w:rPr>
        <w:t>TITLE</w:t>
      </w:r>
      <w:r w:rsidR="00DD67AF" w:rsidRPr="005212F9">
        <w:rPr>
          <w:b/>
          <w:bCs/>
        </w:rPr>
        <w:t xml:space="preserve"> </w:t>
      </w:r>
    </w:p>
    <w:p w14:paraId="7CCF52E1" w14:textId="05792694" w:rsidR="007F2A9B" w:rsidRPr="00AD6CF4" w:rsidRDefault="00DD67AF" w:rsidP="00AD6CF4">
      <w:pPr>
        <w:ind w:left="5760"/>
        <w:rPr>
          <w:b/>
          <w:bCs/>
        </w:rPr>
      </w:pPr>
      <w:r w:rsidRPr="005212F9">
        <w:rPr>
          <w:b/>
          <w:bCs/>
        </w:rPr>
        <w:t>SIGNATURE</w:t>
      </w:r>
      <w:r w:rsidR="00683FE0" w:rsidRPr="005212F9">
        <w:rPr>
          <w:b/>
          <w:bCs/>
        </w:rPr>
        <w:t xml:space="preserve"> </w:t>
      </w:r>
      <w:r w:rsidR="00B74AA9" w:rsidRPr="005A1F14">
        <w:t xml:space="preserve">(as </w:t>
      </w:r>
      <w:r w:rsidR="009C7F80" w:rsidRPr="005A1F14">
        <w:t>shown in</w:t>
      </w:r>
      <w:r w:rsidR="00B74AA9" w:rsidRPr="005A1F14">
        <w:t xml:space="preserve"> passport)</w:t>
      </w:r>
      <w:r w:rsidR="00376F48">
        <w:rPr>
          <w:u w:val="single"/>
        </w:rPr>
        <w:br/>
      </w:r>
      <w:r w:rsidR="007F2A9B">
        <w:rPr>
          <w:b/>
          <w:bCs/>
          <w:u w:val="single"/>
        </w:rPr>
        <w:br w:type="page"/>
      </w:r>
    </w:p>
    <w:p w14:paraId="5B619684" w14:textId="1DF7C551" w:rsidR="00CE0C89" w:rsidRPr="007F2A9B" w:rsidRDefault="00CB2806" w:rsidP="76BC0919">
      <w:pPr>
        <w:jc w:val="both"/>
        <w:rPr>
          <w:b/>
          <w:bCs/>
          <w:u w:val="single"/>
        </w:rPr>
      </w:pPr>
      <w:r w:rsidRPr="76BC0919">
        <w:rPr>
          <w:b/>
          <w:bCs/>
          <w:u w:val="single"/>
        </w:rPr>
        <w:lastRenderedPageBreak/>
        <w:t>Annex: important a</w:t>
      </w:r>
      <w:r w:rsidR="00CE0C89" w:rsidRPr="76BC0919">
        <w:rPr>
          <w:b/>
          <w:bCs/>
          <w:u w:val="single"/>
        </w:rPr>
        <w:t>dditional information</w:t>
      </w:r>
    </w:p>
    <w:p w14:paraId="2D63F28D" w14:textId="77777777" w:rsidR="00897CC2" w:rsidRDefault="00897CC2" w:rsidP="76BC0919">
      <w:pPr>
        <w:jc w:val="both"/>
        <w:rPr>
          <w:b/>
          <w:bCs/>
        </w:rPr>
      </w:pPr>
    </w:p>
    <w:p w14:paraId="762F7EFB" w14:textId="77777777" w:rsidR="00897CC2" w:rsidRPr="00AD6CF4" w:rsidRDefault="00897CC2" w:rsidP="76BC0919">
      <w:pPr>
        <w:jc w:val="both"/>
      </w:pPr>
      <w:r>
        <w:t>The letter should contain the following mandatory elements:</w:t>
      </w:r>
    </w:p>
    <w:p w14:paraId="17275FDE" w14:textId="77777777" w:rsidR="00897CC2" w:rsidRPr="00AD6CF4" w:rsidRDefault="00897CC2" w:rsidP="76BC0919">
      <w:pPr>
        <w:jc w:val="both"/>
      </w:pPr>
    </w:p>
    <w:p w14:paraId="5C9584B7" w14:textId="7CB0A898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Official letterhead of the NGO</w:t>
      </w:r>
      <w:r w:rsidR="0010714D">
        <w:t>.</w:t>
      </w:r>
    </w:p>
    <w:p w14:paraId="6F113BBE" w14:textId="7F40C880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For annual</w:t>
      </w:r>
      <w:r w:rsidR="0010714D">
        <w:t xml:space="preserve"> </w:t>
      </w:r>
      <w:r w:rsidR="007153C4">
        <w:t>accreditations</w:t>
      </w:r>
      <w:r>
        <w:t>: signature of the President/CEO or CAO, whose details have been pre-registered online</w:t>
      </w:r>
      <w:r w:rsidR="00B2055D">
        <w:t>.</w:t>
      </w:r>
      <w:r>
        <w:t xml:space="preserve"> </w:t>
      </w:r>
    </w:p>
    <w:p w14:paraId="032DCB02" w14:textId="6EB8F2B4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For temporary</w:t>
      </w:r>
      <w:r w:rsidR="0010714D">
        <w:t xml:space="preserve"> </w:t>
      </w:r>
      <w:r w:rsidR="007153C4">
        <w:t>accreditations</w:t>
      </w:r>
      <w:r>
        <w:t>: signature of the President/CEO or CAO and Main representative with accrediting rights, whose details have been pre-registered online</w:t>
      </w:r>
      <w:r w:rsidR="0010714D">
        <w:t>.</w:t>
      </w:r>
      <w:r>
        <w:t xml:space="preserve"> </w:t>
      </w:r>
    </w:p>
    <w:p w14:paraId="0ED1BD42" w14:textId="18A11606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 xml:space="preserve">Names of designated representatives of the NGO, as registered in the </w:t>
      </w:r>
      <w:proofErr w:type="spellStart"/>
      <w:r>
        <w:t>iCSO</w:t>
      </w:r>
      <w:proofErr w:type="spellEnd"/>
      <w:r>
        <w:t xml:space="preserve"> database and as shown on passport.</w:t>
      </w:r>
    </w:p>
    <w:p w14:paraId="1F5642EE" w14:textId="7A8FD88D" w:rsidR="00897CC2" w:rsidRPr="006E020B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Signatures on the request letters should be authentic.</w:t>
      </w:r>
      <w:r w:rsidR="00B42B4A">
        <w:t xml:space="preserve"> </w:t>
      </w:r>
      <w:r>
        <w:t>In case of inconsistencies, accreditation may be refused.</w:t>
      </w:r>
    </w:p>
    <w:p w14:paraId="4B52668C" w14:textId="76ED9EC0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 xml:space="preserve">Representative types, as selected in the </w:t>
      </w:r>
      <w:proofErr w:type="spellStart"/>
      <w:r>
        <w:t>iCSO</w:t>
      </w:r>
      <w:proofErr w:type="spellEnd"/>
      <w:r>
        <w:t xml:space="preserve"> database</w:t>
      </w:r>
      <w:r w:rsidR="00B42B4A">
        <w:t>.</w:t>
      </w:r>
    </w:p>
    <w:p w14:paraId="3334EAA4" w14:textId="14F02D27" w:rsidR="00897CC2" w:rsidRPr="00AD6CF4" w:rsidRDefault="00897CC2" w:rsidP="76BC091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Dates requested for the temporary</w:t>
      </w:r>
      <w:r w:rsidR="00B42B4A">
        <w:t xml:space="preserve"> </w:t>
      </w:r>
      <w:r w:rsidR="001C38E6">
        <w:t>accreditations</w:t>
      </w:r>
      <w:r>
        <w:t xml:space="preserve">, as selected in the </w:t>
      </w:r>
      <w:proofErr w:type="spellStart"/>
      <w:r>
        <w:t>iCSO</w:t>
      </w:r>
      <w:proofErr w:type="spellEnd"/>
      <w:r>
        <w:t xml:space="preserve"> database.</w:t>
      </w:r>
    </w:p>
    <w:p w14:paraId="101A70FE" w14:textId="77777777" w:rsidR="00897CC2" w:rsidRPr="00897CC2" w:rsidRDefault="00897CC2" w:rsidP="76BC0919">
      <w:pPr>
        <w:jc w:val="both"/>
        <w:rPr>
          <w:b/>
          <w:bCs/>
        </w:rPr>
      </w:pPr>
    </w:p>
    <w:p w14:paraId="024F086C" w14:textId="616D8AD3" w:rsidR="00897CC2" w:rsidRPr="00B74AA9" w:rsidRDefault="00897CC2" w:rsidP="76BC0919">
      <w:pPr>
        <w:jc w:val="both"/>
        <w:rPr>
          <w:b/>
          <w:bCs/>
        </w:rPr>
      </w:pPr>
      <w:r w:rsidRPr="76BC0919">
        <w:rPr>
          <w:b/>
          <w:bCs/>
        </w:rPr>
        <w:t>Accreditation requests will not be processed if one of those elements is missing.</w:t>
      </w:r>
    </w:p>
    <w:sectPr w:rsidR="00897CC2" w:rsidRPr="00B74AA9" w:rsidSect="00107A55">
      <w:headerReference w:type="even" r:id="rId14"/>
      <w:headerReference w:type="first" r:id="rId15"/>
      <w:pgSz w:w="11907" w:h="16840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FEF2" w14:textId="77777777" w:rsidR="00577D5C" w:rsidRDefault="00577D5C">
      <w:r>
        <w:separator/>
      </w:r>
    </w:p>
  </w:endnote>
  <w:endnote w:type="continuationSeparator" w:id="0">
    <w:p w14:paraId="07B8A42E" w14:textId="77777777" w:rsidR="00577D5C" w:rsidRDefault="00577D5C">
      <w:r>
        <w:continuationSeparator/>
      </w:r>
    </w:p>
  </w:endnote>
  <w:endnote w:type="continuationNotice" w:id="1">
    <w:p w14:paraId="15818E1D" w14:textId="77777777" w:rsidR="00577D5C" w:rsidRDefault="00577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164B" w14:textId="77777777" w:rsidR="00577D5C" w:rsidRDefault="00577D5C">
      <w:r>
        <w:separator/>
      </w:r>
    </w:p>
  </w:footnote>
  <w:footnote w:type="continuationSeparator" w:id="0">
    <w:p w14:paraId="0047FFDA" w14:textId="77777777" w:rsidR="00577D5C" w:rsidRDefault="00577D5C">
      <w:r>
        <w:continuationSeparator/>
      </w:r>
    </w:p>
  </w:footnote>
  <w:footnote w:type="continuationNotice" w:id="1">
    <w:p w14:paraId="55D06722" w14:textId="77777777" w:rsidR="00577D5C" w:rsidRDefault="00577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0A1" w14:textId="77777777" w:rsidR="008473AF" w:rsidRDefault="001B0BE0">
    <w:pPr>
      <w:pStyle w:val="Header"/>
    </w:pPr>
    <w:r>
      <w:rPr>
        <w:noProof/>
      </w:rPr>
      <w:pict w14:anchorId="04A32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9.65pt;height:199.85pt;rotation:315;z-index:-251658239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0A2" w14:textId="77777777" w:rsidR="008473AF" w:rsidRDefault="001B0BE0">
    <w:pPr>
      <w:pStyle w:val="Header"/>
    </w:pPr>
    <w:r>
      <w:rPr>
        <w:noProof/>
      </w:rPr>
      <w:pict w14:anchorId="04A32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9.65pt;height:199.85pt;rotation:315;z-index:-251658240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988"/>
    <w:multiLevelType w:val="hybridMultilevel"/>
    <w:tmpl w:val="9D9E24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4C99"/>
    <w:multiLevelType w:val="hybridMultilevel"/>
    <w:tmpl w:val="5BF6471A"/>
    <w:lvl w:ilvl="0" w:tplc="0AA6C0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6CF"/>
    <w:multiLevelType w:val="hybridMultilevel"/>
    <w:tmpl w:val="099290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90925">
    <w:abstractNumId w:val="2"/>
  </w:num>
  <w:num w:numId="2" w16cid:durableId="2046518287">
    <w:abstractNumId w:val="1"/>
  </w:num>
  <w:num w:numId="3" w16cid:durableId="1950549450">
    <w:abstractNumId w:val="0"/>
  </w:num>
  <w:num w:numId="4" w16cid:durableId="171843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8"/>
    <w:rsid w:val="0001247B"/>
    <w:rsid w:val="00024A39"/>
    <w:rsid w:val="00035CF2"/>
    <w:rsid w:val="00037D76"/>
    <w:rsid w:val="000454B1"/>
    <w:rsid w:val="00060C5C"/>
    <w:rsid w:val="00061BA9"/>
    <w:rsid w:val="00072C1D"/>
    <w:rsid w:val="00086C51"/>
    <w:rsid w:val="00092EA0"/>
    <w:rsid w:val="000A4002"/>
    <w:rsid w:val="000C3E9E"/>
    <w:rsid w:val="000D2B5F"/>
    <w:rsid w:val="000D3A8E"/>
    <w:rsid w:val="000D42E5"/>
    <w:rsid w:val="000E3319"/>
    <w:rsid w:val="000E387B"/>
    <w:rsid w:val="00100A6B"/>
    <w:rsid w:val="00106275"/>
    <w:rsid w:val="0010714D"/>
    <w:rsid w:val="00107A55"/>
    <w:rsid w:val="0012029A"/>
    <w:rsid w:val="001262BC"/>
    <w:rsid w:val="00127EBF"/>
    <w:rsid w:val="0015108E"/>
    <w:rsid w:val="00153840"/>
    <w:rsid w:val="00173EED"/>
    <w:rsid w:val="0018017D"/>
    <w:rsid w:val="001A4E3C"/>
    <w:rsid w:val="001A57A0"/>
    <w:rsid w:val="001B0BE0"/>
    <w:rsid w:val="001B664D"/>
    <w:rsid w:val="001B7DE3"/>
    <w:rsid w:val="001C38E6"/>
    <w:rsid w:val="00205C6E"/>
    <w:rsid w:val="00207B21"/>
    <w:rsid w:val="002308E5"/>
    <w:rsid w:val="00242BBD"/>
    <w:rsid w:val="00252157"/>
    <w:rsid w:val="00292766"/>
    <w:rsid w:val="00295421"/>
    <w:rsid w:val="002A78C8"/>
    <w:rsid w:val="002B57AF"/>
    <w:rsid w:val="002C0851"/>
    <w:rsid w:val="002C599A"/>
    <w:rsid w:val="002F4632"/>
    <w:rsid w:val="00317859"/>
    <w:rsid w:val="00335D3E"/>
    <w:rsid w:val="00376F48"/>
    <w:rsid w:val="0038522C"/>
    <w:rsid w:val="00385369"/>
    <w:rsid w:val="003A2D2B"/>
    <w:rsid w:val="003C0F95"/>
    <w:rsid w:val="0040760C"/>
    <w:rsid w:val="00417D7F"/>
    <w:rsid w:val="00435397"/>
    <w:rsid w:val="004364E9"/>
    <w:rsid w:val="00461947"/>
    <w:rsid w:val="00470C8E"/>
    <w:rsid w:val="00487110"/>
    <w:rsid w:val="004D3B43"/>
    <w:rsid w:val="004D3B96"/>
    <w:rsid w:val="004D6C34"/>
    <w:rsid w:val="004E0CBB"/>
    <w:rsid w:val="004E7B20"/>
    <w:rsid w:val="004F36A6"/>
    <w:rsid w:val="004F78E5"/>
    <w:rsid w:val="005005D7"/>
    <w:rsid w:val="00501DE4"/>
    <w:rsid w:val="00504CDB"/>
    <w:rsid w:val="0051132A"/>
    <w:rsid w:val="00515CE2"/>
    <w:rsid w:val="005212F9"/>
    <w:rsid w:val="005218FD"/>
    <w:rsid w:val="00526952"/>
    <w:rsid w:val="00542689"/>
    <w:rsid w:val="00546AC1"/>
    <w:rsid w:val="00557534"/>
    <w:rsid w:val="00577D5C"/>
    <w:rsid w:val="005850E9"/>
    <w:rsid w:val="005A15AD"/>
    <w:rsid w:val="005A1F14"/>
    <w:rsid w:val="005B4D23"/>
    <w:rsid w:val="005B646F"/>
    <w:rsid w:val="005D1796"/>
    <w:rsid w:val="00600650"/>
    <w:rsid w:val="006019B2"/>
    <w:rsid w:val="0060663B"/>
    <w:rsid w:val="00627AA9"/>
    <w:rsid w:val="00630033"/>
    <w:rsid w:val="00663E4F"/>
    <w:rsid w:val="00664B56"/>
    <w:rsid w:val="00672FAC"/>
    <w:rsid w:val="006752BC"/>
    <w:rsid w:val="00683FE0"/>
    <w:rsid w:val="006911B3"/>
    <w:rsid w:val="006B0D6D"/>
    <w:rsid w:val="006C58B8"/>
    <w:rsid w:val="006E020B"/>
    <w:rsid w:val="00704E8B"/>
    <w:rsid w:val="00710DFF"/>
    <w:rsid w:val="00713806"/>
    <w:rsid w:val="007153C4"/>
    <w:rsid w:val="0072445A"/>
    <w:rsid w:val="00751F1F"/>
    <w:rsid w:val="00753E17"/>
    <w:rsid w:val="0079185E"/>
    <w:rsid w:val="0079463F"/>
    <w:rsid w:val="007F2A9B"/>
    <w:rsid w:val="0083233D"/>
    <w:rsid w:val="00833BC9"/>
    <w:rsid w:val="00835CFE"/>
    <w:rsid w:val="00835FC4"/>
    <w:rsid w:val="0084246C"/>
    <w:rsid w:val="00844A9C"/>
    <w:rsid w:val="008473AF"/>
    <w:rsid w:val="008813BA"/>
    <w:rsid w:val="00897CC2"/>
    <w:rsid w:val="008A5DB4"/>
    <w:rsid w:val="008C118A"/>
    <w:rsid w:val="008C37B5"/>
    <w:rsid w:val="008F4757"/>
    <w:rsid w:val="0090635A"/>
    <w:rsid w:val="00925B18"/>
    <w:rsid w:val="00927D3B"/>
    <w:rsid w:val="00942531"/>
    <w:rsid w:val="00942A04"/>
    <w:rsid w:val="00964191"/>
    <w:rsid w:val="009757E8"/>
    <w:rsid w:val="0098282F"/>
    <w:rsid w:val="00982DF2"/>
    <w:rsid w:val="00984B7C"/>
    <w:rsid w:val="009924B2"/>
    <w:rsid w:val="009A6CB9"/>
    <w:rsid w:val="009C3051"/>
    <w:rsid w:val="009C7F80"/>
    <w:rsid w:val="009D484D"/>
    <w:rsid w:val="00A01240"/>
    <w:rsid w:val="00A04D73"/>
    <w:rsid w:val="00A07492"/>
    <w:rsid w:val="00A151C6"/>
    <w:rsid w:val="00A2080A"/>
    <w:rsid w:val="00A543D3"/>
    <w:rsid w:val="00A637B5"/>
    <w:rsid w:val="00A7639B"/>
    <w:rsid w:val="00A9172C"/>
    <w:rsid w:val="00A94794"/>
    <w:rsid w:val="00A9715A"/>
    <w:rsid w:val="00AC6C2F"/>
    <w:rsid w:val="00AD61A8"/>
    <w:rsid w:val="00AD6CF4"/>
    <w:rsid w:val="00AE6130"/>
    <w:rsid w:val="00AF2480"/>
    <w:rsid w:val="00AF2B04"/>
    <w:rsid w:val="00AF6BBC"/>
    <w:rsid w:val="00AF7E16"/>
    <w:rsid w:val="00B05914"/>
    <w:rsid w:val="00B14C96"/>
    <w:rsid w:val="00B2055D"/>
    <w:rsid w:val="00B42B4A"/>
    <w:rsid w:val="00B5083E"/>
    <w:rsid w:val="00B71D85"/>
    <w:rsid w:val="00B72902"/>
    <w:rsid w:val="00B74AA9"/>
    <w:rsid w:val="00BA4D08"/>
    <w:rsid w:val="00BC08FC"/>
    <w:rsid w:val="00BC20BF"/>
    <w:rsid w:val="00BD1888"/>
    <w:rsid w:val="00BF2510"/>
    <w:rsid w:val="00C068F7"/>
    <w:rsid w:val="00C37711"/>
    <w:rsid w:val="00C543AE"/>
    <w:rsid w:val="00C569FD"/>
    <w:rsid w:val="00C60011"/>
    <w:rsid w:val="00C85C97"/>
    <w:rsid w:val="00CB2806"/>
    <w:rsid w:val="00CC7589"/>
    <w:rsid w:val="00CE0C89"/>
    <w:rsid w:val="00CF512A"/>
    <w:rsid w:val="00D03F64"/>
    <w:rsid w:val="00D15568"/>
    <w:rsid w:val="00D507F3"/>
    <w:rsid w:val="00D638D6"/>
    <w:rsid w:val="00D63B8B"/>
    <w:rsid w:val="00D704D5"/>
    <w:rsid w:val="00D71861"/>
    <w:rsid w:val="00D75BDF"/>
    <w:rsid w:val="00DA13EA"/>
    <w:rsid w:val="00DD67AF"/>
    <w:rsid w:val="00E12307"/>
    <w:rsid w:val="00E17A4C"/>
    <w:rsid w:val="00E23DB0"/>
    <w:rsid w:val="00E33077"/>
    <w:rsid w:val="00E43D48"/>
    <w:rsid w:val="00E45EE5"/>
    <w:rsid w:val="00E66D6B"/>
    <w:rsid w:val="00E67F79"/>
    <w:rsid w:val="00EC5993"/>
    <w:rsid w:val="00EE120F"/>
    <w:rsid w:val="00EF4651"/>
    <w:rsid w:val="00EF7587"/>
    <w:rsid w:val="00F00FFB"/>
    <w:rsid w:val="00F021DC"/>
    <w:rsid w:val="00F61DBD"/>
    <w:rsid w:val="00F6529F"/>
    <w:rsid w:val="00F6761B"/>
    <w:rsid w:val="00F7142A"/>
    <w:rsid w:val="00F86C5E"/>
    <w:rsid w:val="00FA0A5B"/>
    <w:rsid w:val="00FA6957"/>
    <w:rsid w:val="00FC15B4"/>
    <w:rsid w:val="00FD200E"/>
    <w:rsid w:val="00FF4B7B"/>
    <w:rsid w:val="032029D5"/>
    <w:rsid w:val="06657730"/>
    <w:rsid w:val="0870AD23"/>
    <w:rsid w:val="1638CC47"/>
    <w:rsid w:val="181812E3"/>
    <w:rsid w:val="1ACFD56E"/>
    <w:rsid w:val="1C4D8CD0"/>
    <w:rsid w:val="372D1073"/>
    <w:rsid w:val="46DB92D6"/>
    <w:rsid w:val="4847321B"/>
    <w:rsid w:val="4B6E2885"/>
    <w:rsid w:val="4F033BD2"/>
    <w:rsid w:val="513075A2"/>
    <w:rsid w:val="59302ABB"/>
    <w:rsid w:val="622A9AA3"/>
    <w:rsid w:val="6A101AFD"/>
    <w:rsid w:val="6C53F6D8"/>
    <w:rsid w:val="6D6AB66F"/>
    <w:rsid w:val="6FDB05FC"/>
    <w:rsid w:val="743DDE7E"/>
    <w:rsid w:val="76BC0919"/>
    <w:rsid w:val="78CB3ECC"/>
    <w:rsid w:val="7B8D084A"/>
    <w:rsid w:val="7C3FA4F9"/>
    <w:rsid w:val="7DFBE95A"/>
    <w:rsid w:val="7F8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F4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F48"/>
    <w:rPr>
      <w:color w:val="0000FF"/>
      <w:u w:val="single"/>
    </w:rPr>
  </w:style>
  <w:style w:type="paragraph" w:styleId="Header">
    <w:name w:val="header"/>
    <w:basedOn w:val="Normal"/>
    <w:link w:val="HeaderChar"/>
    <w:rsid w:val="00376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6F48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CB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859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59"/>
    <w:rPr>
      <w:rFonts w:ascii="Times New Roman" w:eastAsia="SimSu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6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C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8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geneva.org/sites/default/files/2022-12/General-guidelines-NGO-representativ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.unog.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.unog.ch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sango.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bb3b2-5f6c-4791-a841-a578a9ae2331">
      <Terms xmlns="http://schemas.microsoft.com/office/infopath/2007/PartnerControls"/>
    </lcf76f155ced4ddcb4097134ff3c332f>
    <TaxCatchAll xmlns="985ec44e-1bab-4c0b-9df0-6ba128686fc9" xsi:nil="true"/>
    <SharedWithUsers xmlns="cf6b5686-4118-47b9-9072-8853c5a958d5">
      <UserInfo>
        <DisplayName>Madeleine Cieniewicz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8" ma:contentTypeDescription="Create a new document." ma:contentTypeScope="" ma:versionID="b4c32536e326f64a19028d6dea0e1632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420a7f64485be893a6b936d14a0d55f7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0111-A218-4579-8412-F3A18014F62F}">
  <ds:schemaRefs>
    <ds:schemaRef ds:uri="http://schemas.microsoft.com/office/2006/metadata/properties"/>
    <ds:schemaRef ds:uri="http://schemas.microsoft.com/office/infopath/2007/PartnerControls"/>
    <ds:schemaRef ds:uri="654bb3b2-5f6c-4791-a841-a578a9ae2331"/>
    <ds:schemaRef ds:uri="985ec44e-1bab-4c0b-9df0-6ba128686fc9"/>
    <ds:schemaRef ds:uri="cf6b5686-4118-47b9-9072-8853c5a958d5"/>
  </ds:schemaRefs>
</ds:datastoreItem>
</file>

<file path=customXml/itemProps2.xml><?xml version="1.0" encoding="utf-8"?>
<ds:datastoreItem xmlns:ds="http://schemas.openxmlformats.org/officeDocument/2006/customXml" ds:itemID="{7CAF8B95-915F-4789-8CAD-51AD634A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bb3b2-5f6c-4791-a841-a578a9ae2331"/>
    <ds:schemaRef ds:uri="cf6b5686-4118-47b9-9072-8853c5a958d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12CA9-A4BE-48A6-BBDA-323F41E67C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Links>
    <vt:vector size="30" baseType="variant">
      <vt:variant>
        <vt:i4>6553656</vt:i4>
      </vt:variant>
      <vt:variant>
        <vt:i4>12</vt:i4>
      </vt:variant>
      <vt:variant>
        <vt:i4>0</vt:i4>
      </vt:variant>
      <vt:variant>
        <vt:i4>5</vt:i4>
      </vt:variant>
      <vt:variant>
        <vt:lpwstr>https://www.ungeneva.org/sites/default/files/2022-12/General-guidelines-NGO-representatives.pdf</vt:lpwstr>
      </vt:variant>
      <vt:variant>
        <vt:lpwstr/>
      </vt:variant>
      <vt:variant>
        <vt:i4>2031625</vt:i4>
      </vt:variant>
      <vt:variant>
        <vt:i4>9</vt:i4>
      </vt:variant>
      <vt:variant>
        <vt:i4>0</vt:i4>
      </vt:variant>
      <vt:variant>
        <vt:i4>5</vt:i4>
      </vt:variant>
      <vt:variant>
        <vt:lpwstr>https://reg.unog.ch/</vt:lpwstr>
      </vt:variant>
      <vt:variant>
        <vt:lpwstr/>
      </vt:variant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https://reg.unog.ch/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https://esango.un.org/</vt:lpwstr>
      </vt:variant>
      <vt:variant>
        <vt:lpwstr/>
      </vt:variant>
      <vt:variant>
        <vt:i4>1507435</vt:i4>
      </vt:variant>
      <vt:variant>
        <vt:i4>0</vt:i4>
      </vt:variant>
      <vt:variant>
        <vt:i4>0</vt:i4>
      </vt:variant>
      <vt:variant>
        <vt:i4>5</vt:i4>
      </vt:variant>
      <vt:variant>
        <vt:lpwstr>mailto:unog.ngo@un.org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2024-12-11T12:22:00Z</dcterms:created>
  <dcterms:modified xsi:type="dcterms:W3CDTF">2025-06-05T14:29:00Z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3572400</vt:r8>
  </property>
  <property fmtid="{D5CDD505-2E9C-101B-9397-08002B2CF9AE}" pid="3" name="MediaServiceImageTags">
    <vt:lpwstr/>
  </property>
  <property fmtid="{D5CDD505-2E9C-101B-9397-08002B2CF9AE}" pid="4" name="ContentTypeId">
    <vt:lpwstr>0x010100C8B27B838BBDED4DA279A7CB46B2A268</vt:lpwstr>
  </property>
</Properties>
</file>